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254EEB" w14:textId="77777777" w:rsidR="00656DAE" w:rsidRDefault="003E253A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  <w:r>
        <w:rPr>
          <w:rFonts w:ascii="Arial" w:hAnsi="Arial" w:cs="Arial"/>
          <w:b/>
          <w:bCs/>
          <w:noProof/>
          <w:lang w:eastAsia="en-GB"/>
        </w:rPr>
        <w:t>DCA Young Film</w:t>
      </w:r>
      <w:r w:rsidR="00762AE7">
        <w:rPr>
          <w:rFonts w:ascii="Arial" w:hAnsi="Arial" w:cs="Arial"/>
          <w:b/>
          <w:bCs/>
          <w:noProof/>
          <w:lang w:eastAsia="en-GB"/>
        </w:rPr>
        <w:t>m</w:t>
      </w:r>
      <w:r>
        <w:rPr>
          <w:rFonts w:ascii="Arial" w:hAnsi="Arial" w:cs="Arial"/>
          <w:b/>
          <w:bCs/>
          <w:noProof/>
          <w:lang w:eastAsia="en-GB"/>
        </w:rPr>
        <w:t xml:space="preserve">akers: </w:t>
      </w:r>
      <w:r w:rsidR="00656DAE" w:rsidRPr="00656DAE">
        <w:rPr>
          <w:rFonts w:ascii="Arial" w:hAnsi="Arial" w:cs="Arial"/>
          <w:b/>
          <w:bCs/>
          <w:noProof/>
          <w:lang w:eastAsia="en-GB"/>
        </w:rPr>
        <w:t>Stop Motion Animation Week</w:t>
      </w:r>
    </w:p>
    <w:p w14:paraId="1261A4AE" w14:textId="126EF50D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  <w:r w:rsidRPr="00FB431D">
        <w:rPr>
          <w:rFonts w:ascii="Arial" w:hAnsi="Arial" w:cs="Arial"/>
          <w:b/>
          <w:bCs/>
          <w:noProof/>
          <w:lang w:eastAsia="en-GB"/>
        </w:rPr>
        <w:t>Application Form</w:t>
      </w:r>
    </w:p>
    <w:p w14:paraId="46F7609B" w14:textId="77777777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highlight w:val="green"/>
          <w:lang w:eastAsia="en-GB"/>
        </w:rPr>
      </w:pPr>
    </w:p>
    <w:p w14:paraId="63B7EC95" w14:textId="226ADD63" w:rsidR="003E253A" w:rsidRDefault="7808BB16" w:rsidP="00656DAE">
      <w:pPr>
        <w:tabs>
          <w:tab w:val="left" w:pos="3060"/>
        </w:tabs>
        <w:ind w:left="-709"/>
      </w:pPr>
      <w:r w:rsidRPr="00FB431D">
        <w:rPr>
          <w:rFonts w:ascii="Arial" w:hAnsi="Arial" w:cs="Arial"/>
          <w:b/>
          <w:bCs/>
          <w:noProof/>
          <w:lang w:eastAsia="en-GB"/>
        </w:rPr>
        <w:t xml:space="preserve">Please </w:t>
      </w:r>
      <w:r w:rsidR="58B774B1" w:rsidRPr="00FB431D">
        <w:rPr>
          <w:rFonts w:ascii="Arial" w:hAnsi="Arial" w:cs="Arial"/>
          <w:b/>
          <w:bCs/>
          <w:noProof/>
          <w:lang w:eastAsia="en-GB"/>
        </w:rPr>
        <w:t xml:space="preserve">complete all </w:t>
      </w:r>
      <w:r w:rsidR="00E4770A">
        <w:rPr>
          <w:rFonts w:ascii="Arial" w:hAnsi="Arial" w:cs="Arial"/>
          <w:b/>
          <w:bCs/>
          <w:noProof/>
          <w:lang w:eastAsia="en-GB"/>
        </w:rPr>
        <w:t xml:space="preserve">THREE </w:t>
      </w:r>
      <w:r w:rsidR="58B774B1" w:rsidRPr="00FB431D">
        <w:rPr>
          <w:rFonts w:ascii="Arial" w:hAnsi="Arial" w:cs="Arial"/>
          <w:b/>
          <w:bCs/>
          <w:noProof/>
          <w:lang w:eastAsia="en-GB"/>
        </w:rPr>
        <w:t>sections</w:t>
      </w:r>
      <w:r w:rsidRPr="00FB431D">
        <w:rPr>
          <w:rFonts w:ascii="Arial" w:hAnsi="Arial" w:cs="Arial"/>
          <w:b/>
          <w:bCs/>
          <w:noProof/>
          <w:lang w:eastAsia="en-GB"/>
        </w:rPr>
        <w:t xml:space="preserve"> </w:t>
      </w:r>
      <w:r w:rsidR="41DE13B7" w:rsidRPr="00FB431D">
        <w:rPr>
          <w:rFonts w:ascii="Arial" w:hAnsi="Arial" w:cs="Arial"/>
          <w:b/>
          <w:bCs/>
          <w:noProof/>
          <w:lang w:eastAsia="en-GB"/>
        </w:rPr>
        <w:t>of this form</w:t>
      </w:r>
      <w:r w:rsidRPr="00FB431D">
        <w:rPr>
          <w:rFonts w:ascii="Arial" w:hAnsi="Arial" w:cs="Arial"/>
          <w:b/>
          <w:bCs/>
          <w:noProof/>
          <w:lang w:eastAsia="en-GB"/>
        </w:rPr>
        <w:t xml:space="preserve"> </w:t>
      </w:r>
      <w:r w:rsidR="41DE13B7" w:rsidRPr="00FB431D">
        <w:rPr>
          <w:rFonts w:ascii="Arial" w:hAnsi="Arial" w:cs="Arial"/>
          <w:b/>
          <w:bCs/>
          <w:noProof/>
          <w:lang w:eastAsia="en-GB"/>
        </w:rPr>
        <w:t xml:space="preserve">and </w:t>
      </w:r>
      <w:r w:rsidR="1D3A9CFE" w:rsidRPr="00FB431D">
        <w:rPr>
          <w:rFonts w:ascii="Arial" w:hAnsi="Arial" w:cs="Arial"/>
          <w:b/>
          <w:bCs/>
          <w:noProof/>
          <w:lang w:eastAsia="en-GB"/>
        </w:rPr>
        <w:t xml:space="preserve">email </w:t>
      </w:r>
      <w:r w:rsidRPr="00FB431D">
        <w:rPr>
          <w:rFonts w:ascii="Arial" w:hAnsi="Arial" w:cs="Arial"/>
          <w:b/>
          <w:bCs/>
          <w:noProof/>
          <w:lang w:eastAsia="en-GB"/>
        </w:rPr>
        <w:t>to</w:t>
      </w:r>
      <w:r w:rsidR="00556F23">
        <w:t xml:space="preserve"> </w:t>
      </w:r>
      <w:hyperlink r:id="rId10" w:history="1">
        <w:r w:rsidR="003E253A" w:rsidRPr="00E8471C">
          <w:rPr>
            <w:rStyle w:val="Hyperlink"/>
          </w:rPr>
          <w:t>learning@dca.org.uk</w:t>
        </w:r>
      </w:hyperlink>
      <w:r w:rsidR="003E253A">
        <w:t xml:space="preserve"> </w:t>
      </w:r>
    </w:p>
    <w:p w14:paraId="7FB66562" w14:textId="45C5E4B0" w:rsidR="008326C2" w:rsidRPr="008851B0" w:rsidRDefault="00742F8C" w:rsidP="00656DAE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>An online application form is also available here:</w:t>
      </w:r>
      <w:r w:rsidR="008851B0"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1" w:history="1">
        <w:r w:rsidR="008851B0" w:rsidRPr="008851B0">
          <w:rPr>
            <w:rStyle w:val="Hyperlink"/>
            <w:rFonts w:ascii="Arial" w:hAnsi="Arial" w:cs="Arial"/>
            <w:bdr w:val="none" w:sz="0" w:space="0" w:color="auto" w:frame="1"/>
          </w:rPr>
          <w:t>tinyurl.com/</w:t>
        </w:r>
        <w:proofErr w:type="spellStart"/>
        <w:r w:rsidR="008851B0" w:rsidRPr="008851B0">
          <w:rPr>
            <w:rStyle w:val="Hyperlink"/>
            <w:rFonts w:ascii="Arial" w:hAnsi="Arial" w:cs="Arial"/>
            <w:bdr w:val="none" w:sz="0" w:space="0" w:color="auto" w:frame="1"/>
          </w:rPr>
          <w:t>DCAYoungFilmmakers</w:t>
        </w:r>
        <w:proofErr w:type="spellEnd"/>
      </w:hyperlink>
    </w:p>
    <w:p w14:paraId="4F649E89" w14:textId="77777777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</w:p>
    <w:p w14:paraId="6222CF8D" w14:textId="1D8E6B8D" w:rsidR="0075346B" w:rsidRPr="003E253A" w:rsidRDefault="0075346B" w:rsidP="003E253A">
      <w:pPr>
        <w:pStyle w:val="ListParagraph"/>
        <w:numPr>
          <w:ilvl w:val="0"/>
          <w:numId w:val="6"/>
        </w:numPr>
        <w:tabs>
          <w:tab w:val="left" w:pos="3060"/>
        </w:tabs>
        <w:rPr>
          <w:rFonts w:ascii="Arial" w:hAnsi="Arial" w:cs="Arial"/>
          <w:b/>
          <w:bCs/>
          <w:noProof/>
          <w:lang w:eastAsia="en-GB"/>
        </w:rPr>
      </w:pPr>
      <w:r w:rsidRPr="003E253A">
        <w:rPr>
          <w:rFonts w:ascii="Arial" w:hAnsi="Arial" w:cs="Arial"/>
          <w:b/>
          <w:bCs/>
          <w:noProof/>
          <w:lang w:eastAsia="en-GB"/>
        </w:rPr>
        <w:t>Eligibility</w:t>
      </w:r>
    </w:p>
    <w:p w14:paraId="6C812FA2" w14:textId="7777777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</w:p>
    <w:p w14:paraId="330D4AC5" w14:textId="0FC72C1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Arial" w:hAnsi="Arial" w:cs="Arial"/>
          <w:noProof/>
          <w:lang w:eastAsia="en-GB"/>
        </w:rPr>
        <w:t>Please complete the following list to check you are eligible</w:t>
      </w:r>
      <w:r w:rsidR="003E253A">
        <w:rPr>
          <w:rFonts w:ascii="Arial" w:hAnsi="Arial" w:cs="Arial"/>
          <w:noProof/>
          <w:lang w:eastAsia="en-GB"/>
        </w:rPr>
        <w:t>. You</w:t>
      </w:r>
      <w:r w:rsidRPr="00FB431D">
        <w:rPr>
          <w:rFonts w:ascii="Arial" w:hAnsi="Arial" w:cs="Arial"/>
          <w:noProof/>
          <w:lang w:eastAsia="en-GB"/>
        </w:rPr>
        <w:t xml:space="preserve"> will need to check all the required </w:t>
      </w:r>
      <w:r w:rsidR="00656DAE">
        <w:rPr>
          <w:rFonts w:ascii="Arial" w:hAnsi="Arial" w:cs="Arial"/>
          <w:noProof/>
          <w:lang w:eastAsia="en-GB"/>
        </w:rPr>
        <w:t>statements:</w:t>
      </w:r>
    </w:p>
    <w:p w14:paraId="1FFA3738" w14:textId="7777777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</w:p>
    <w:p w14:paraId="5D25160A" w14:textId="2149445B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> </w:t>
      </w:r>
      <w:r w:rsidR="00347BD1" w:rsidRPr="00347BD1">
        <w:rPr>
          <w:rFonts w:ascii="Arial" w:hAnsi="Arial" w:cs="Arial"/>
          <w:noProof/>
          <w:lang w:eastAsia="en-GB"/>
        </w:rPr>
        <w:t>I will be aged 15-18 years old on the first day of the programme (Mon 10 August 2026)</w:t>
      </w:r>
    </w:p>
    <w:p w14:paraId="72CB6E66" w14:textId="4C22C21D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> I live within commutable distance to Dundee Contemporary Arts </w:t>
      </w:r>
    </w:p>
    <w:p w14:paraId="0157270F" w14:textId="40C4B708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 xml:space="preserve"> I am available </w:t>
      </w:r>
      <w:r w:rsidR="00E4770A">
        <w:rPr>
          <w:rFonts w:ascii="Arial" w:hAnsi="Arial" w:cs="Arial"/>
          <w:noProof/>
          <w:lang w:eastAsia="en-GB"/>
        </w:rPr>
        <w:t xml:space="preserve">to attend </w:t>
      </w:r>
      <w:r w:rsidRPr="00FB431D">
        <w:rPr>
          <w:rFonts w:ascii="Arial" w:hAnsi="Arial" w:cs="Arial"/>
          <w:noProof/>
          <w:lang w:eastAsia="en-GB"/>
        </w:rPr>
        <w:t xml:space="preserve">in person on the following dates: </w:t>
      </w:r>
      <w:r w:rsidR="002D1BBD" w:rsidRPr="002D1BBD">
        <w:rPr>
          <w:rFonts w:ascii="Arial" w:hAnsi="Arial" w:cs="Arial"/>
          <w:noProof/>
          <w:lang w:eastAsia="en-GB"/>
        </w:rPr>
        <w:t>Mon 10, Tue 11, Wed 12, Thu 13 &amp; Fri 14 August 2026</w:t>
      </w:r>
    </w:p>
    <w:p w14:paraId="0782226D" w14:textId="77777777" w:rsidR="0075346B" w:rsidRDefault="0075346B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38D11B4B" w14:textId="77777777" w:rsidR="00E4770A" w:rsidRPr="00FB431D" w:rsidRDefault="00E4770A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266F5703" w14:textId="38EC8B75" w:rsidR="00A12343" w:rsidRPr="003E253A" w:rsidRDefault="00960571" w:rsidP="003E253A">
      <w:pPr>
        <w:pStyle w:val="ListParagraph"/>
        <w:numPr>
          <w:ilvl w:val="0"/>
          <w:numId w:val="6"/>
        </w:numPr>
        <w:tabs>
          <w:tab w:val="left" w:pos="3060"/>
        </w:tabs>
        <w:rPr>
          <w:rFonts w:ascii="Arial" w:hAnsi="Arial" w:cs="Arial"/>
          <w:b/>
          <w:noProof/>
          <w:lang w:eastAsia="en-GB"/>
        </w:rPr>
      </w:pPr>
      <w:r w:rsidRPr="003E253A">
        <w:rPr>
          <w:rFonts w:ascii="Arial" w:hAnsi="Arial" w:cs="Arial"/>
          <w:b/>
          <w:noProof/>
          <w:lang w:eastAsia="en-GB"/>
        </w:rPr>
        <w:t xml:space="preserve">Applicant </w:t>
      </w:r>
      <w:r w:rsidR="002F5199" w:rsidRPr="003E253A">
        <w:rPr>
          <w:rFonts w:ascii="Arial" w:hAnsi="Arial" w:cs="Arial"/>
          <w:b/>
          <w:noProof/>
          <w:lang w:eastAsia="en-GB"/>
        </w:rPr>
        <w:t>i</w:t>
      </w:r>
      <w:r w:rsidRPr="003E253A">
        <w:rPr>
          <w:rFonts w:ascii="Arial" w:hAnsi="Arial" w:cs="Arial"/>
          <w:b/>
          <w:noProof/>
          <w:lang w:eastAsia="en-GB"/>
        </w:rPr>
        <w:t>nformation</w:t>
      </w:r>
    </w:p>
    <w:p w14:paraId="1869E1E6" w14:textId="77777777" w:rsidR="00A12343" w:rsidRPr="00FB431D" w:rsidRDefault="00A12343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310C018B" w14:textId="77777777" w:rsidR="00265975" w:rsidRPr="00FB431D" w:rsidRDefault="00265975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  <w:r w:rsidRPr="00FB431D">
        <w:rPr>
          <w:rFonts w:ascii="Arial" w:hAnsi="Arial" w:cs="Arial"/>
        </w:rPr>
        <w:t>To be completed by the participant:</w:t>
      </w:r>
    </w:p>
    <w:p w14:paraId="34A4108B" w14:textId="77777777" w:rsidR="00265975" w:rsidRPr="00FB431D" w:rsidRDefault="00265975" w:rsidP="00272633">
      <w:pPr>
        <w:tabs>
          <w:tab w:val="left" w:pos="3060"/>
        </w:tabs>
        <w:rPr>
          <w:rFonts w:ascii="Arial" w:hAnsi="Arial" w:cs="Arial"/>
          <w:b/>
          <w:u w:val="single"/>
        </w:rPr>
      </w:pPr>
    </w:p>
    <w:p w14:paraId="151B7AEE" w14:textId="77777777" w:rsidR="00D72A22" w:rsidRPr="00FB431D" w:rsidRDefault="00D72A22" w:rsidP="00D72A22">
      <w:pPr>
        <w:rPr>
          <w:rFonts w:ascii="Arial" w:hAnsi="Arial" w:cs="Arial"/>
          <w:vanish/>
        </w:rPr>
      </w:pPr>
    </w:p>
    <w:p w14:paraId="5A47B0CC" w14:textId="77777777" w:rsidR="00D72A22" w:rsidRPr="00FB431D" w:rsidRDefault="00D72A22" w:rsidP="00D72A22">
      <w:pPr>
        <w:rPr>
          <w:rFonts w:ascii="Arial" w:hAnsi="Arial" w:cs="Arial"/>
          <w:vanish/>
        </w:rPr>
      </w:pPr>
    </w:p>
    <w:tbl>
      <w:tblPr>
        <w:tblW w:w="203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0"/>
        <w:gridCol w:w="3815"/>
        <w:gridCol w:w="1567"/>
        <w:gridCol w:w="3205"/>
        <w:gridCol w:w="3199"/>
        <w:gridCol w:w="3205"/>
        <w:gridCol w:w="3199"/>
      </w:tblGrid>
      <w:tr w:rsidR="00F301D5" w:rsidRPr="00FB431D" w14:paraId="43C6358E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B566A60" w14:textId="07CDEE9F" w:rsidR="00F301D5" w:rsidRPr="00FB431D" w:rsidRDefault="034318FE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Full </w:t>
            </w:r>
            <w:r w:rsidR="003817FF">
              <w:rPr>
                <w:rFonts w:ascii="Arial" w:hAnsi="Arial" w:cs="Arial"/>
                <w:b/>
                <w:bCs/>
              </w:rPr>
              <w:t>n</w:t>
            </w:r>
            <w:r w:rsidR="512DBFA4" w:rsidRPr="00FB431D">
              <w:rPr>
                <w:rFonts w:ascii="Arial" w:hAnsi="Arial" w:cs="Arial"/>
                <w:b/>
                <w:bCs/>
              </w:rPr>
              <w:t>ame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  <w:vAlign w:val="center"/>
          </w:tcPr>
          <w:p w14:paraId="0D3BA218" w14:textId="77777777" w:rsidR="00F301D5" w:rsidRPr="00FB431D" w:rsidRDefault="00F301D5">
            <w:pPr>
              <w:rPr>
                <w:rFonts w:ascii="Arial" w:hAnsi="Arial" w:cs="Arial"/>
              </w:rPr>
            </w:pPr>
          </w:p>
        </w:tc>
      </w:tr>
      <w:tr w:rsidR="1769444D" w:rsidRPr="00FB431D" w14:paraId="6E354424" w14:textId="77777777" w:rsidTr="1769444D">
        <w:trPr>
          <w:gridAfter w:val="3"/>
          <w:wAfter w:w="9603" w:type="dxa"/>
          <w:trHeight w:val="300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26016353" w14:textId="1CEDB44D" w:rsidR="406BDFC4" w:rsidRPr="00FB431D" w:rsidRDefault="406BDFC4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Preferred </w:t>
            </w:r>
            <w:r w:rsidR="003817FF">
              <w:rPr>
                <w:rFonts w:ascii="Arial" w:hAnsi="Arial" w:cs="Arial"/>
                <w:b/>
                <w:bCs/>
              </w:rPr>
              <w:t>n</w:t>
            </w:r>
            <w:r w:rsidRPr="00FB431D">
              <w:rPr>
                <w:rFonts w:ascii="Arial" w:hAnsi="Arial" w:cs="Arial"/>
                <w:b/>
                <w:bCs/>
              </w:rPr>
              <w:t>ame (optional)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  <w:vAlign w:val="center"/>
          </w:tcPr>
          <w:p w14:paraId="1E4C3FB8" w14:textId="77777777" w:rsidR="1769444D" w:rsidRPr="00FB431D" w:rsidRDefault="1769444D" w:rsidP="1769444D">
            <w:pPr>
              <w:rPr>
                <w:rFonts w:ascii="Arial" w:hAnsi="Arial" w:cs="Arial"/>
              </w:rPr>
            </w:pPr>
          </w:p>
        </w:tc>
      </w:tr>
      <w:tr w:rsidR="00B07A1A" w:rsidRPr="00FB431D" w14:paraId="15A8FE6D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C84122A" w14:textId="4091CC71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Date </w:t>
            </w:r>
            <w:r w:rsidR="003817FF">
              <w:rPr>
                <w:rFonts w:ascii="Arial" w:hAnsi="Arial" w:cs="Arial"/>
                <w:b/>
              </w:rPr>
              <w:t>o</w:t>
            </w:r>
            <w:r w:rsidRPr="00FB431D">
              <w:rPr>
                <w:rFonts w:ascii="Arial" w:hAnsi="Arial" w:cs="Arial"/>
                <w:b/>
              </w:rPr>
              <w:t xml:space="preserve">f </w:t>
            </w:r>
            <w:r w:rsidR="003817FF">
              <w:rPr>
                <w:rFonts w:ascii="Arial" w:hAnsi="Arial" w:cs="Arial"/>
                <w:b/>
              </w:rPr>
              <w:t>b</w:t>
            </w:r>
            <w:r w:rsidRPr="00FB431D">
              <w:rPr>
                <w:rFonts w:ascii="Arial" w:hAnsi="Arial" w:cs="Arial"/>
                <w:b/>
              </w:rPr>
              <w:t>irth</w:t>
            </w:r>
          </w:p>
        </w:tc>
        <w:tc>
          <w:tcPr>
            <w:tcW w:w="3815" w:type="dxa"/>
            <w:tcBorders>
              <w:bottom w:val="single" w:sz="4" w:space="0" w:color="auto"/>
            </w:tcBorders>
          </w:tcPr>
          <w:p w14:paraId="41B99D1D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08CD42CC" w14:textId="77777777" w:rsidR="00B07A1A" w:rsidRPr="00FB431D" w:rsidRDefault="00B07A1A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3205" w:type="dxa"/>
            <w:tcBorders>
              <w:bottom w:val="single" w:sz="4" w:space="0" w:color="auto"/>
            </w:tcBorders>
          </w:tcPr>
          <w:p w14:paraId="458836BE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7F288BAA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F35688D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Pronouns (optional)</w:t>
            </w:r>
          </w:p>
        </w:tc>
        <w:tc>
          <w:tcPr>
            <w:tcW w:w="3815" w:type="dxa"/>
            <w:tcBorders>
              <w:bottom w:val="single" w:sz="4" w:space="0" w:color="auto"/>
            </w:tcBorders>
            <w:vAlign w:val="center"/>
          </w:tcPr>
          <w:p w14:paraId="0EF8B19B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75C24C9D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Ethnicity (optional)</w:t>
            </w:r>
          </w:p>
        </w:tc>
        <w:tc>
          <w:tcPr>
            <w:tcW w:w="3205" w:type="dxa"/>
            <w:tcBorders>
              <w:bottom w:val="single" w:sz="4" w:space="0" w:color="auto"/>
            </w:tcBorders>
            <w:vAlign w:val="center"/>
          </w:tcPr>
          <w:p w14:paraId="3A0223EA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1F45BAA3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5182F9C9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Email address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28B5659E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520830D2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0F2EF1BE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5115CA98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4C09F8B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359779F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78F1BCCD" w14:textId="77777777" w:rsidTr="00A92E0B">
        <w:trPr>
          <w:gridAfter w:val="3"/>
          <w:wAfter w:w="9603" w:type="dxa"/>
          <w:trHeight w:val="101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3A613D18" w14:textId="77777777" w:rsidR="00B07A1A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Name </w:t>
            </w:r>
            <w:proofErr w:type="gramStart"/>
            <w:r w:rsidRPr="00FB431D">
              <w:rPr>
                <w:rFonts w:ascii="Arial" w:hAnsi="Arial" w:cs="Arial"/>
                <w:b/>
              </w:rPr>
              <w:t>of  school</w:t>
            </w:r>
            <w:proofErr w:type="gramEnd"/>
            <w:r w:rsidRPr="00FB431D">
              <w:rPr>
                <w:rFonts w:ascii="Arial" w:hAnsi="Arial" w:cs="Arial"/>
                <w:b/>
              </w:rPr>
              <w:t>/college</w:t>
            </w:r>
          </w:p>
          <w:p w14:paraId="16FCC6EA" w14:textId="4341D5F2" w:rsidR="003E253A" w:rsidRPr="00FB431D" w:rsidRDefault="00A92E0B" w:rsidP="00B07A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applicable)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7A67BE05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2A7D10EE" w14:textId="77777777">
        <w:trPr>
          <w:trHeight w:val="918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E4EF65" w14:textId="77777777" w:rsidR="00FF33F5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Home address</w:t>
            </w:r>
          </w:p>
          <w:p w14:paraId="25C0D753" w14:textId="25BAC0D9" w:rsidR="00B07A1A" w:rsidRPr="00FB431D" w:rsidRDefault="00FF33F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(inc</w:t>
            </w:r>
            <w:r w:rsidR="00A92E0B">
              <w:rPr>
                <w:rFonts w:ascii="Arial" w:hAnsi="Arial" w:cs="Arial"/>
                <w:b/>
              </w:rPr>
              <w:t>luding</w:t>
            </w:r>
            <w:r w:rsidRPr="00FB431D">
              <w:rPr>
                <w:rFonts w:ascii="Arial" w:hAnsi="Arial" w:cs="Arial"/>
                <w:b/>
              </w:rPr>
              <w:t xml:space="preserve"> postcode)</w:t>
            </w:r>
            <w:r w:rsidR="00B07A1A" w:rsidRPr="00FB431D">
              <w:rPr>
                <w:rFonts w:ascii="Arial" w:hAnsi="Arial" w:cs="Arial"/>
                <w:b/>
              </w:rPr>
              <w:t xml:space="preserve">: </w:t>
            </w:r>
          </w:p>
          <w:p w14:paraId="721158B3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  <w:p w14:paraId="1E84CB28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8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883C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  <w:p w14:paraId="2FE1434F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nil"/>
            </w:tcBorders>
          </w:tcPr>
          <w:p w14:paraId="6FDFFB8C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3205" w:type="dxa"/>
          </w:tcPr>
          <w:p w14:paraId="7EC21F7E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199" w:type="dxa"/>
          </w:tcPr>
          <w:p w14:paraId="783F2BB7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</w:tbl>
    <w:p w14:paraId="1AFF4145" w14:textId="77777777" w:rsidR="00C110B9" w:rsidRDefault="00C110B9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3A54E0CA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0DC1F630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7299751A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03D1384C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424222E6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4AA0900D" w14:textId="77777777" w:rsidR="00BA76FF" w:rsidRDefault="00BA76FF" w:rsidP="00A92E0B">
      <w:pPr>
        <w:rPr>
          <w:rFonts w:ascii="Arial" w:hAnsi="Arial" w:cs="Arial"/>
        </w:rPr>
      </w:pPr>
    </w:p>
    <w:p w14:paraId="7C774168" w14:textId="77777777" w:rsidR="00A92E0B" w:rsidRDefault="00A92E0B" w:rsidP="00A92E0B">
      <w:pPr>
        <w:rPr>
          <w:rFonts w:ascii="Arial" w:hAnsi="Arial" w:cs="Arial"/>
        </w:rPr>
      </w:pPr>
    </w:p>
    <w:p w14:paraId="4D77C07E" w14:textId="16335715" w:rsidR="008B1C16" w:rsidRPr="00FB431D" w:rsidRDefault="008B1C16" w:rsidP="008B1C16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 xml:space="preserve">DCA is an equal opportunities organisation, please fill in the following to help us to support you appropriately. All information will remain confidential. </w:t>
      </w:r>
    </w:p>
    <w:p w14:paraId="0620861B" w14:textId="77777777" w:rsidR="008B1C16" w:rsidRPr="00FB431D" w:rsidRDefault="008B1C16" w:rsidP="008B1C16">
      <w:pPr>
        <w:ind w:left="-567"/>
        <w:rPr>
          <w:rFonts w:ascii="Arial" w:hAnsi="Arial" w:cs="Arial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0"/>
        <w:gridCol w:w="1470"/>
        <w:gridCol w:w="2018"/>
        <w:gridCol w:w="2596"/>
      </w:tblGrid>
      <w:tr w:rsidR="008B1C16" w:rsidRPr="00FB431D" w14:paraId="5DD84841" w14:textId="77777777" w:rsidTr="00C22914">
        <w:trPr>
          <w:trHeight w:val="300"/>
        </w:trPr>
        <w:tc>
          <w:tcPr>
            <w:tcW w:w="4690" w:type="dxa"/>
          </w:tcPr>
          <w:p w14:paraId="28C5759A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3A3D6CD6" w14:textId="39A06D26" w:rsidR="008B1C16" w:rsidRPr="00FB431D" w:rsidRDefault="008B1C16" w:rsidP="00C22914">
            <w:pPr>
              <w:jc w:val="center"/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 w:rsidR="00A92E0B"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61852A0D" w14:textId="3548B039" w:rsidR="008B1C16" w:rsidRPr="00FB431D" w:rsidRDefault="008B1C16" w:rsidP="00C22914">
            <w:pPr>
              <w:jc w:val="center"/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 w:rsidR="00A92E0B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4CAB2C88" w14:textId="15E28E0A" w:rsidR="008B1C16" w:rsidRPr="00FB431D" w:rsidRDefault="00A92E0B" w:rsidP="00C229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8B1C16" w:rsidRPr="00FB431D" w14:paraId="0DF50ED7" w14:textId="77777777" w:rsidTr="00C22914">
        <w:trPr>
          <w:trHeight w:val="300"/>
        </w:trPr>
        <w:tc>
          <w:tcPr>
            <w:tcW w:w="4690" w:type="dxa"/>
          </w:tcPr>
          <w:p w14:paraId="4D58C033" w14:textId="77777777" w:rsidR="008B1C16" w:rsidRPr="00FB431D" w:rsidRDefault="008B1C16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Do you consider yourself to be disabled?</w:t>
            </w:r>
          </w:p>
          <w:p w14:paraId="60D25584" w14:textId="05FDBF73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0027A5DD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0C12BAE6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4598B218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</w:tr>
      <w:tr w:rsidR="008B1C16" w:rsidRPr="00FB431D" w14:paraId="56437AFF" w14:textId="77777777" w:rsidTr="00C22914">
        <w:trPr>
          <w:trHeight w:val="300"/>
        </w:trPr>
        <w:tc>
          <w:tcPr>
            <w:tcW w:w="8178" w:type="dxa"/>
            <w:gridSpan w:val="3"/>
          </w:tcPr>
          <w:p w14:paraId="0D470747" w14:textId="14272F39" w:rsidR="008B1C16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7C74FF6F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  <w:p w14:paraId="78EEF8F8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02D23B8E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54194CFF" w14:textId="77777777" w:rsidTr="00C22914">
        <w:trPr>
          <w:trHeight w:val="300"/>
        </w:trPr>
        <w:tc>
          <w:tcPr>
            <w:tcW w:w="4690" w:type="dxa"/>
            <w:vMerge w:val="restart"/>
          </w:tcPr>
          <w:p w14:paraId="222A35BB" w14:textId="1F10682C" w:rsidR="00A92E0B" w:rsidRPr="00FB431D" w:rsidRDefault="00A92E0B" w:rsidP="00A92E0B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Do you have any access requirements</w:t>
            </w:r>
            <w:r>
              <w:rPr>
                <w:rFonts w:ascii="Arial" w:hAnsi="Arial" w:cs="Arial"/>
              </w:rPr>
              <w:t xml:space="preserve"> that would help you to participate in the week</w:t>
            </w:r>
            <w:r w:rsidRPr="00FB431D">
              <w:rPr>
                <w:rFonts w:ascii="Arial" w:hAnsi="Arial" w:cs="Arial"/>
              </w:rPr>
              <w:t>?</w:t>
            </w:r>
          </w:p>
        </w:tc>
        <w:tc>
          <w:tcPr>
            <w:tcW w:w="1470" w:type="dxa"/>
          </w:tcPr>
          <w:p w14:paraId="485C1409" w14:textId="453E7019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0F797397" w14:textId="075F4A6C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415424EC" w14:textId="6DB6D4D1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A92E0B" w:rsidRPr="00FB431D" w14:paraId="0C1F6814" w14:textId="77777777" w:rsidTr="00C22914">
        <w:trPr>
          <w:trHeight w:val="300"/>
        </w:trPr>
        <w:tc>
          <w:tcPr>
            <w:tcW w:w="4690" w:type="dxa"/>
            <w:vMerge/>
          </w:tcPr>
          <w:p w14:paraId="2BE6F4D9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564BEAB1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39777B8B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37CB44E9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783322CB" w14:textId="77777777" w:rsidTr="00A92E0B">
        <w:trPr>
          <w:trHeight w:val="877"/>
        </w:trPr>
        <w:tc>
          <w:tcPr>
            <w:tcW w:w="10774" w:type="dxa"/>
            <w:gridSpan w:val="4"/>
          </w:tcPr>
          <w:p w14:paraId="58A23BBA" w14:textId="77777777" w:rsidR="00A92E0B" w:rsidRPr="00FB431D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2A898153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D680F" w:rsidRPr="00FB431D" w14:paraId="35EF0E46" w14:textId="77777777" w:rsidTr="00C22914">
        <w:trPr>
          <w:trHeight w:val="300"/>
        </w:trPr>
        <w:tc>
          <w:tcPr>
            <w:tcW w:w="4690" w:type="dxa"/>
            <w:vMerge w:val="restart"/>
          </w:tcPr>
          <w:p w14:paraId="40252DFE" w14:textId="77777777" w:rsidR="00AD680F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you wish to request support with travel due to your location or access requirements?  </w:t>
            </w:r>
          </w:p>
          <w:p w14:paraId="67E2866D" w14:textId="4C0DBA52" w:rsidR="00AD680F" w:rsidRPr="00FB431D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(Note: only applicable for travel outside of Dundee city)</w:t>
            </w:r>
          </w:p>
        </w:tc>
        <w:tc>
          <w:tcPr>
            <w:tcW w:w="1470" w:type="dxa"/>
          </w:tcPr>
          <w:p w14:paraId="784BE334" w14:textId="50011420" w:rsidR="00AD680F" w:rsidRPr="00FB431D" w:rsidRDefault="00AD680F" w:rsidP="00AD680F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12583968" w14:textId="546DEB7C" w:rsidR="00AD680F" w:rsidRPr="00FB431D" w:rsidRDefault="00AD680F" w:rsidP="00AD680F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5D9EF377" w14:textId="17EFE86A" w:rsidR="00AD680F" w:rsidRPr="00FB431D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A92E0B" w:rsidRPr="00FB431D" w14:paraId="7CD00E7B" w14:textId="77777777" w:rsidTr="00AD680F">
        <w:trPr>
          <w:trHeight w:val="952"/>
        </w:trPr>
        <w:tc>
          <w:tcPr>
            <w:tcW w:w="4690" w:type="dxa"/>
            <w:vMerge/>
          </w:tcPr>
          <w:p w14:paraId="054414ED" w14:textId="77777777" w:rsidR="00A92E0B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1FE37BF3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7516E76D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0AB92BC0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259C2D95" w14:textId="77777777" w:rsidTr="00A92E0B">
        <w:trPr>
          <w:trHeight w:val="1014"/>
        </w:trPr>
        <w:tc>
          <w:tcPr>
            <w:tcW w:w="10774" w:type="dxa"/>
            <w:gridSpan w:val="4"/>
          </w:tcPr>
          <w:p w14:paraId="04085426" w14:textId="682B72D0" w:rsidR="00A92E0B" w:rsidRPr="00FB431D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66354B71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</w:tbl>
    <w:p w14:paraId="738D6672" w14:textId="77777777" w:rsidR="008B1C16" w:rsidRPr="00FB431D" w:rsidRDefault="008B1C16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12A021E5" w14:textId="77777777" w:rsidR="00E532D3" w:rsidRPr="00FB431D" w:rsidRDefault="00E532D3" w:rsidP="00E532D3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  <w:r w:rsidRPr="00FB431D">
        <w:rPr>
          <w:rFonts w:ascii="Arial" w:hAnsi="Arial" w:cs="Arial"/>
        </w:rPr>
        <w:t>To be completed by the participant’s parent/guardian:</w:t>
      </w:r>
    </w:p>
    <w:p w14:paraId="2441190C" w14:textId="77777777" w:rsidR="00265975" w:rsidRPr="00FB431D" w:rsidRDefault="00265975">
      <w:pPr>
        <w:rPr>
          <w:rFonts w:ascii="Arial" w:hAnsi="Arial" w:cs="Arial"/>
        </w:rPr>
      </w:pPr>
    </w:p>
    <w:tbl>
      <w:tblPr>
        <w:tblW w:w="107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815"/>
        <w:gridCol w:w="1159"/>
        <w:gridCol w:w="822"/>
        <w:gridCol w:w="3187"/>
      </w:tblGrid>
      <w:tr w:rsidR="00B07A1A" w:rsidRPr="00FB431D" w14:paraId="07FBD34E" w14:textId="77777777" w:rsidTr="00AD680F">
        <w:trPr>
          <w:trHeight w:val="592"/>
        </w:trPr>
        <w:tc>
          <w:tcPr>
            <w:tcW w:w="2754" w:type="dxa"/>
            <w:tcBorders>
              <w:top w:val="single" w:sz="4" w:space="0" w:color="auto"/>
            </w:tcBorders>
            <w:vAlign w:val="center"/>
          </w:tcPr>
          <w:p w14:paraId="706AA671" w14:textId="5E89509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Name of </w:t>
            </w:r>
            <w:r w:rsidR="00AD680F">
              <w:rPr>
                <w:rFonts w:ascii="Arial" w:hAnsi="Arial" w:cs="Arial"/>
                <w:b/>
              </w:rPr>
              <w:t>p</w:t>
            </w:r>
            <w:r w:rsidRPr="00FB431D">
              <w:rPr>
                <w:rFonts w:ascii="Arial" w:hAnsi="Arial" w:cs="Arial"/>
                <w:b/>
              </w:rPr>
              <w:t xml:space="preserve">arent or </w:t>
            </w:r>
            <w:r w:rsidR="00AD680F">
              <w:rPr>
                <w:rFonts w:ascii="Arial" w:hAnsi="Arial" w:cs="Arial"/>
                <w:b/>
              </w:rPr>
              <w:t>g</w:t>
            </w:r>
            <w:r w:rsidRPr="00FB431D">
              <w:rPr>
                <w:rFonts w:ascii="Arial" w:hAnsi="Arial" w:cs="Arial"/>
                <w:b/>
              </w:rPr>
              <w:t>uardian</w:t>
            </w:r>
          </w:p>
        </w:tc>
        <w:tc>
          <w:tcPr>
            <w:tcW w:w="7983" w:type="dxa"/>
            <w:gridSpan w:val="4"/>
            <w:tcBorders>
              <w:top w:val="single" w:sz="4" w:space="0" w:color="auto"/>
            </w:tcBorders>
          </w:tcPr>
          <w:p w14:paraId="46802906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3DB29B47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AD680F" w:rsidRPr="00FB431D" w14:paraId="1D04ACD0" w14:textId="77777777" w:rsidTr="00AD680F">
        <w:trPr>
          <w:trHeight w:val="339"/>
        </w:trPr>
        <w:tc>
          <w:tcPr>
            <w:tcW w:w="2754" w:type="dxa"/>
            <w:vMerge w:val="restart"/>
            <w:tcBorders>
              <w:top w:val="single" w:sz="4" w:space="0" w:color="auto"/>
            </w:tcBorders>
            <w:vAlign w:val="center"/>
          </w:tcPr>
          <w:p w14:paraId="62E60903" w14:textId="595000EE" w:rsidR="00AD680F" w:rsidRPr="00AD680F" w:rsidRDefault="00AD680F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Is the </w:t>
            </w:r>
            <w:r>
              <w:rPr>
                <w:rFonts w:ascii="Arial" w:hAnsi="Arial" w:cs="Arial"/>
                <w:b/>
                <w:bCs/>
              </w:rPr>
              <w:t>p</w:t>
            </w:r>
            <w:r w:rsidRPr="00FB431D">
              <w:rPr>
                <w:rFonts w:ascii="Arial" w:hAnsi="Arial" w:cs="Arial"/>
                <w:b/>
                <w:bCs/>
              </w:rPr>
              <w:t xml:space="preserve">arent / </w:t>
            </w:r>
            <w:r>
              <w:rPr>
                <w:rFonts w:ascii="Arial" w:hAnsi="Arial" w:cs="Arial"/>
                <w:b/>
                <w:bCs/>
              </w:rPr>
              <w:t>g</w:t>
            </w:r>
            <w:r w:rsidRPr="00FB431D">
              <w:rPr>
                <w:rFonts w:ascii="Arial" w:hAnsi="Arial" w:cs="Arial"/>
                <w:b/>
                <w:bCs/>
              </w:rPr>
              <w:t xml:space="preserve">uardian the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FB431D">
              <w:rPr>
                <w:rFonts w:ascii="Arial" w:hAnsi="Arial" w:cs="Arial"/>
                <w:b/>
                <w:bCs/>
              </w:rPr>
              <w:t xml:space="preserve">mergency 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B431D">
              <w:rPr>
                <w:rFonts w:ascii="Arial" w:hAnsi="Arial" w:cs="Arial"/>
                <w:b/>
                <w:bCs/>
              </w:rPr>
              <w:t xml:space="preserve">ontact? 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</w:tcBorders>
          </w:tcPr>
          <w:p w14:paraId="7754317C" w14:textId="2B1F18BF" w:rsidR="00AD680F" w:rsidRPr="00AD680F" w:rsidRDefault="00AD680F" w:rsidP="00AD6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AD680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4009" w:type="dxa"/>
            <w:gridSpan w:val="2"/>
            <w:tcBorders>
              <w:top w:val="single" w:sz="4" w:space="0" w:color="auto"/>
            </w:tcBorders>
          </w:tcPr>
          <w:p w14:paraId="2DF4A257" w14:textId="56E58AC5" w:rsidR="00AD680F" w:rsidRPr="00AD680F" w:rsidRDefault="00AD680F" w:rsidP="00AD6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AD680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AD680F" w:rsidRPr="00FB431D" w14:paraId="5E3D25A6" w14:textId="77777777" w:rsidTr="00AD680F">
        <w:trPr>
          <w:trHeight w:val="338"/>
        </w:trPr>
        <w:tc>
          <w:tcPr>
            <w:tcW w:w="2754" w:type="dxa"/>
            <w:vMerge/>
            <w:vAlign w:val="center"/>
          </w:tcPr>
          <w:p w14:paraId="3EA8DB4F" w14:textId="77777777" w:rsidR="00AD680F" w:rsidRPr="00FB431D" w:rsidRDefault="00AD680F" w:rsidP="176944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4" w:type="dxa"/>
            <w:gridSpan w:val="2"/>
            <w:tcBorders>
              <w:top w:val="single" w:sz="4" w:space="0" w:color="auto"/>
            </w:tcBorders>
          </w:tcPr>
          <w:p w14:paraId="43050D01" w14:textId="77777777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  <w:tc>
          <w:tcPr>
            <w:tcW w:w="4009" w:type="dxa"/>
            <w:gridSpan w:val="2"/>
            <w:tcBorders>
              <w:top w:val="single" w:sz="4" w:space="0" w:color="auto"/>
            </w:tcBorders>
          </w:tcPr>
          <w:p w14:paraId="6EF23DE3" w14:textId="3AFACFDC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</w:tr>
      <w:tr w:rsidR="00AD680F" w:rsidRPr="00FB431D" w14:paraId="44CCACFA" w14:textId="77777777" w:rsidTr="00AD680F">
        <w:trPr>
          <w:trHeight w:val="300"/>
        </w:trPr>
        <w:tc>
          <w:tcPr>
            <w:tcW w:w="2754" w:type="dxa"/>
            <w:tcBorders>
              <w:top w:val="single" w:sz="4" w:space="0" w:color="auto"/>
            </w:tcBorders>
            <w:vAlign w:val="center"/>
          </w:tcPr>
          <w:p w14:paraId="543C0285" w14:textId="552A0E27" w:rsidR="00AD680F" w:rsidRPr="00FB431D" w:rsidRDefault="00AD680F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If not, please write name of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FB431D">
              <w:rPr>
                <w:rFonts w:ascii="Arial" w:hAnsi="Arial" w:cs="Arial"/>
                <w:b/>
                <w:bCs/>
              </w:rPr>
              <w:t xml:space="preserve">mergency 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B431D">
              <w:rPr>
                <w:rFonts w:ascii="Arial" w:hAnsi="Arial" w:cs="Arial"/>
                <w:b/>
                <w:bCs/>
              </w:rPr>
              <w:t>ontact</w:t>
            </w:r>
          </w:p>
        </w:tc>
        <w:tc>
          <w:tcPr>
            <w:tcW w:w="7983" w:type="dxa"/>
            <w:gridSpan w:val="4"/>
            <w:tcBorders>
              <w:top w:val="single" w:sz="4" w:space="0" w:color="auto"/>
            </w:tcBorders>
          </w:tcPr>
          <w:p w14:paraId="1D399317" w14:textId="77777777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</w:tr>
      <w:tr w:rsidR="00B07A1A" w:rsidRPr="00FB431D" w14:paraId="22AD0A51" w14:textId="77777777" w:rsidTr="00AD680F">
        <w:trPr>
          <w:trHeight w:val="525"/>
        </w:trPr>
        <w:tc>
          <w:tcPr>
            <w:tcW w:w="2754" w:type="dxa"/>
            <w:vAlign w:val="center"/>
          </w:tcPr>
          <w:p w14:paraId="57666CCC" w14:textId="251E5B71" w:rsidR="003E253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Emergency </w:t>
            </w:r>
            <w:r w:rsidR="00AD680F">
              <w:rPr>
                <w:rFonts w:ascii="Arial" w:hAnsi="Arial" w:cs="Arial"/>
                <w:b/>
              </w:rPr>
              <w:t>c</w:t>
            </w:r>
            <w:r w:rsidRPr="00FB431D">
              <w:rPr>
                <w:rFonts w:ascii="Arial" w:hAnsi="Arial" w:cs="Arial"/>
                <w:b/>
              </w:rPr>
              <w:t xml:space="preserve">ontact </w:t>
            </w:r>
            <w:r w:rsidR="00AD680F">
              <w:rPr>
                <w:rFonts w:ascii="Arial" w:hAnsi="Arial" w:cs="Arial"/>
                <w:b/>
              </w:rPr>
              <w:t>phone number</w:t>
            </w:r>
          </w:p>
        </w:tc>
        <w:tc>
          <w:tcPr>
            <w:tcW w:w="2815" w:type="dxa"/>
          </w:tcPr>
          <w:p w14:paraId="0F68A1A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981" w:type="dxa"/>
            <w:gridSpan w:val="2"/>
            <w:vAlign w:val="center"/>
          </w:tcPr>
          <w:p w14:paraId="3C0E71D0" w14:textId="05531B8C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</w:t>
            </w:r>
            <w:r w:rsidR="00AD680F">
              <w:rPr>
                <w:rFonts w:ascii="Arial" w:hAnsi="Arial" w:cs="Arial"/>
                <w:b/>
              </w:rPr>
              <w:t>mergency contact e</w:t>
            </w:r>
            <w:r w:rsidRPr="00FB431D">
              <w:rPr>
                <w:rFonts w:ascii="Arial" w:hAnsi="Arial" w:cs="Arial"/>
                <w:b/>
              </w:rPr>
              <w:t>-mail address</w:t>
            </w:r>
          </w:p>
        </w:tc>
        <w:tc>
          <w:tcPr>
            <w:tcW w:w="3187" w:type="dxa"/>
          </w:tcPr>
          <w:p w14:paraId="113112DB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265975" w:rsidRPr="00FB431D" w14:paraId="1531F0D5" w14:textId="77777777" w:rsidTr="1769444D">
        <w:trPr>
          <w:trHeight w:val="525"/>
        </w:trPr>
        <w:tc>
          <w:tcPr>
            <w:tcW w:w="10737" w:type="dxa"/>
            <w:gridSpan w:val="5"/>
            <w:vAlign w:val="center"/>
          </w:tcPr>
          <w:p w14:paraId="618F2F52" w14:textId="77777777" w:rsidR="003E253A" w:rsidRDefault="003E253A" w:rsidP="00B07A1A">
            <w:pPr>
              <w:rPr>
                <w:rFonts w:ascii="Arial" w:hAnsi="Arial" w:cs="Arial"/>
              </w:rPr>
            </w:pPr>
          </w:p>
          <w:p w14:paraId="244A1547" w14:textId="574E56B1" w:rsidR="003E253A" w:rsidRPr="003E253A" w:rsidRDefault="00265975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 confirm that I have given my permission for</w:t>
            </w:r>
            <w:r w:rsidR="000E4477" w:rsidRPr="00FB431D">
              <w:rPr>
                <w:rFonts w:ascii="Arial" w:hAnsi="Arial" w:cs="Arial"/>
              </w:rPr>
              <w:t xml:space="preserve"> </w:t>
            </w:r>
            <w:r w:rsidR="00AD680F">
              <w:rPr>
                <w:rFonts w:ascii="Arial" w:hAnsi="Arial" w:cs="Arial"/>
              </w:rPr>
              <w:t>named participant</w:t>
            </w:r>
            <w:r w:rsidRPr="00FB431D">
              <w:rPr>
                <w:rFonts w:ascii="Arial" w:hAnsi="Arial" w:cs="Arial"/>
              </w:rPr>
              <w:t xml:space="preserve"> to </w:t>
            </w:r>
            <w:r w:rsidR="00AD680F">
              <w:rPr>
                <w:rFonts w:ascii="Arial" w:hAnsi="Arial" w:cs="Arial"/>
              </w:rPr>
              <w:t>take part</w:t>
            </w:r>
            <w:r w:rsidRPr="00FB431D">
              <w:rPr>
                <w:rFonts w:ascii="Arial" w:hAnsi="Arial" w:cs="Arial"/>
              </w:rPr>
              <w:t xml:space="preserve"> </w:t>
            </w:r>
            <w:r w:rsidR="003E253A">
              <w:rPr>
                <w:rFonts w:ascii="Arial" w:hAnsi="Arial" w:cs="Arial"/>
              </w:rPr>
              <w:t xml:space="preserve">in </w:t>
            </w:r>
            <w:r w:rsidR="003E253A" w:rsidRPr="003E253A">
              <w:rPr>
                <w:rFonts w:ascii="Arial" w:hAnsi="Arial" w:cs="Arial"/>
                <w:noProof/>
                <w:lang w:eastAsia="en-GB"/>
              </w:rPr>
              <w:t xml:space="preserve">DCA Young </w:t>
            </w:r>
            <w:r w:rsidR="000F630E">
              <w:rPr>
                <w:rFonts w:ascii="Arial" w:hAnsi="Arial" w:cs="Arial"/>
                <w:noProof/>
                <w:lang w:eastAsia="en-GB"/>
              </w:rPr>
              <w:t>Filmmakers</w:t>
            </w:r>
            <w:r w:rsidR="003E253A" w:rsidRPr="003E253A">
              <w:rPr>
                <w:rFonts w:ascii="Arial" w:hAnsi="Arial" w:cs="Arial"/>
                <w:noProof/>
                <w:lang w:eastAsia="en-GB"/>
              </w:rPr>
              <w:t xml:space="preserve">: </w:t>
            </w:r>
            <w:r w:rsidR="0064166B" w:rsidRPr="0064166B">
              <w:rPr>
                <w:rFonts w:ascii="Arial" w:hAnsi="Arial" w:cs="Arial"/>
                <w:noProof/>
                <w:lang w:eastAsia="en-GB"/>
              </w:rPr>
              <w:t>Stop Motion Animation Week</w:t>
            </w:r>
            <w:r w:rsidR="0064166B" w:rsidRPr="0064166B">
              <w:rPr>
                <w:rFonts w:ascii="Arial" w:hAnsi="Arial" w:cs="Arial"/>
                <w:noProof/>
                <w:lang w:eastAsia="en-GB"/>
              </w:rPr>
              <w:t xml:space="preserve"> </w:t>
            </w:r>
            <w:r w:rsidR="0064166B">
              <w:rPr>
                <w:rFonts w:ascii="Arial" w:hAnsi="Arial" w:cs="Arial"/>
                <w:noProof/>
                <w:lang w:eastAsia="en-GB"/>
              </w:rPr>
              <w:t xml:space="preserve">(Mon </w:t>
            </w:r>
            <w:r w:rsidR="003E253A">
              <w:rPr>
                <w:rFonts w:ascii="Arial" w:hAnsi="Arial" w:cs="Arial"/>
                <w:noProof/>
                <w:lang w:eastAsia="en-GB"/>
              </w:rPr>
              <w:t xml:space="preserve">10 – </w:t>
            </w:r>
            <w:r w:rsidR="0064166B">
              <w:rPr>
                <w:rFonts w:ascii="Arial" w:hAnsi="Arial" w:cs="Arial"/>
                <w:noProof/>
                <w:lang w:eastAsia="en-GB"/>
              </w:rPr>
              <w:t xml:space="preserve">Fri </w:t>
            </w:r>
            <w:r w:rsidR="003E253A">
              <w:rPr>
                <w:rFonts w:ascii="Arial" w:hAnsi="Arial" w:cs="Arial"/>
                <w:noProof/>
                <w:lang w:eastAsia="en-GB"/>
              </w:rPr>
              <w:t>14 August 2026</w:t>
            </w:r>
            <w:r w:rsidR="005E2728">
              <w:rPr>
                <w:rFonts w:ascii="Arial" w:hAnsi="Arial" w:cs="Arial"/>
                <w:noProof/>
                <w:lang w:eastAsia="en-GB"/>
              </w:rPr>
              <w:t>)</w:t>
            </w:r>
            <w:r w:rsidR="00AD680F" w:rsidRPr="00FB431D">
              <w:rPr>
                <w:rFonts w:ascii="Segoe UI Symbol" w:hAnsi="Segoe UI Symbol" w:cs="Segoe UI Symbol"/>
                <w:noProof/>
                <w:lang w:eastAsia="en-GB"/>
              </w:rPr>
              <w:t xml:space="preserve"> </w:t>
            </w:r>
            <w:r w:rsidR="00AD680F">
              <w:rPr>
                <w:rFonts w:ascii="Segoe UI Symbol" w:hAnsi="Segoe UI Symbol" w:cs="Segoe UI Symbol"/>
                <w:noProof/>
                <w:lang w:eastAsia="en-GB"/>
              </w:rPr>
              <w:t xml:space="preserve">           </w:t>
            </w:r>
          </w:p>
          <w:p w14:paraId="45F04C2D" w14:textId="77777777" w:rsidR="003E253A" w:rsidRDefault="003E253A" w:rsidP="00B07A1A">
            <w:pPr>
              <w:rPr>
                <w:rFonts w:ascii="Arial" w:hAnsi="Arial" w:cs="Arial"/>
              </w:rPr>
            </w:pPr>
          </w:p>
          <w:p w14:paraId="6A7C7616" w14:textId="54849FFB" w:rsidR="00265975" w:rsidRDefault="00FF33F5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 xml:space="preserve">I would like to be copied in to all the group’s e-mail information and messages:    </w:t>
            </w:r>
            <w:proofErr w:type="gramStart"/>
            <w:r w:rsidRPr="00FB431D">
              <w:rPr>
                <w:rFonts w:ascii="Arial" w:hAnsi="Arial" w:cs="Arial"/>
              </w:rPr>
              <w:t>YES  /</w:t>
            </w:r>
            <w:proofErr w:type="gramEnd"/>
            <w:r w:rsidRPr="00FB431D">
              <w:rPr>
                <w:rFonts w:ascii="Arial" w:hAnsi="Arial" w:cs="Arial"/>
              </w:rPr>
              <w:t xml:space="preserve">  NO</w:t>
            </w:r>
          </w:p>
          <w:p w14:paraId="63718616" w14:textId="491F042F" w:rsidR="003E253A" w:rsidRPr="00FB431D" w:rsidRDefault="003E253A" w:rsidP="00B07A1A">
            <w:pPr>
              <w:rPr>
                <w:rFonts w:ascii="Arial" w:hAnsi="Arial" w:cs="Arial"/>
              </w:rPr>
            </w:pPr>
          </w:p>
        </w:tc>
      </w:tr>
      <w:tr w:rsidR="00265975" w:rsidRPr="00FB431D" w14:paraId="166AA1FE" w14:textId="77777777" w:rsidTr="00AD680F">
        <w:trPr>
          <w:trHeight w:val="525"/>
        </w:trPr>
        <w:tc>
          <w:tcPr>
            <w:tcW w:w="2754" w:type="dxa"/>
            <w:vAlign w:val="center"/>
          </w:tcPr>
          <w:p w14:paraId="25E7E7BB" w14:textId="77777777" w:rsidR="00265975" w:rsidRDefault="0026597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Signature</w:t>
            </w:r>
          </w:p>
          <w:p w14:paraId="37F0D201" w14:textId="77777777" w:rsidR="00E4770A" w:rsidRPr="00FB431D" w:rsidRDefault="00E4770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2815" w:type="dxa"/>
          </w:tcPr>
          <w:p w14:paraId="2CB533CD" w14:textId="77777777" w:rsidR="00265975" w:rsidRPr="00FB431D" w:rsidRDefault="00265975" w:rsidP="00B07A1A">
            <w:pPr>
              <w:rPr>
                <w:rFonts w:ascii="Arial" w:hAnsi="Arial" w:cs="Arial"/>
              </w:rPr>
            </w:pPr>
          </w:p>
        </w:tc>
        <w:tc>
          <w:tcPr>
            <w:tcW w:w="1981" w:type="dxa"/>
            <w:gridSpan w:val="2"/>
            <w:vAlign w:val="center"/>
          </w:tcPr>
          <w:p w14:paraId="3E91053B" w14:textId="77777777" w:rsidR="00265975" w:rsidRPr="00FB431D" w:rsidRDefault="0026597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187" w:type="dxa"/>
          </w:tcPr>
          <w:p w14:paraId="5C828664" w14:textId="77777777" w:rsidR="00265975" w:rsidRPr="00FB431D" w:rsidRDefault="00265975" w:rsidP="00B07A1A">
            <w:pPr>
              <w:rPr>
                <w:rFonts w:ascii="Arial" w:hAnsi="Arial" w:cs="Arial"/>
              </w:rPr>
            </w:pPr>
          </w:p>
        </w:tc>
      </w:tr>
    </w:tbl>
    <w:p w14:paraId="11991925" w14:textId="77777777" w:rsidR="002F5199" w:rsidRDefault="002F5199" w:rsidP="002F5199">
      <w:pPr>
        <w:ind w:left="-567"/>
        <w:rPr>
          <w:rFonts w:ascii="Arial" w:hAnsi="Arial" w:cs="Arial"/>
        </w:rPr>
      </w:pPr>
    </w:p>
    <w:p w14:paraId="0A862537" w14:textId="77777777" w:rsidR="00AD680F" w:rsidRPr="00FB431D" w:rsidRDefault="00AD680F" w:rsidP="002F5199">
      <w:pPr>
        <w:ind w:left="-567"/>
        <w:rPr>
          <w:rFonts w:ascii="Arial" w:hAnsi="Arial" w:cs="Arial"/>
        </w:rPr>
      </w:pPr>
    </w:p>
    <w:p w14:paraId="396657AA" w14:textId="4280D9FB" w:rsidR="004C7017" w:rsidRPr="003E253A" w:rsidRDefault="002F5199" w:rsidP="003E253A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 w:rsidRPr="003E253A">
        <w:rPr>
          <w:rFonts w:ascii="Arial" w:hAnsi="Arial" w:cs="Arial"/>
          <w:b/>
          <w:bCs/>
        </w:rPr>
        <w:lastRenderedPageBreak/>
        <w:t xml:space="preserve">Supporting </w:t>
      </w:r>
      <w:r w:rsidR="003E253A" w:rsidRPr="003E253A">
        <w:rPr>
          <w:rFonts w:ascii="Arial" w:hAnsi="Arial" w:cs="Arial"/>
          <w:b/>
          <w:bCs/>
        </w:rPr>
        <w:t>information from you</w:t>
      </w:r>
    </w:p>
    <w:p w14:paraId="263DE994" w14:textId="77777777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</w:p>
    <w:p w14:paraId="30369DEC" w14:textId="70947353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  <w:r w:rsidRPr="00FB431D">
        <w:rPr>
          <w:rFonts w:ascii="Arial" w:hAnsi="Arial" w:cs="Arial"/>
        </w:rPr>
        <w:t>Here</w:t>
      </w:r>
      <w:r w:rsidR="00195A80" w:rsidRPr="00FB431D">
        <w:rPr>
          <w:rFonts w:ascii="Arial" w:hAnsi="Arial" w:cs="Arial"/>
        </w:rPr>
        <w:t xml:space="preserve"> we want to hear</w:t>
      </w:r>
      <w:r w:rsidR="00EC7E92" w:rsidRPr="00FB431D">
        <w:rPr>
          <w:rFonts w:ascii="Arial" w:hAnsi="Arial" w:cs="Arial"/>
        </w:rPr>
        <w:t xml:space="preserve"> </w:t>
      </w:r>
      <w:r w:rsidR="00160FBE" w:rsidRPr="00FB431D">
        <w:rPr>
          <w:rFonts w:ascii="Arial" w:hAnsi="Arial" w:cs="Arial"/>
        </w:rPr>
        <w:t xml:space="preserve">why you love </w:t>
      </w:r>
      <w:r w:rsidR="003E253A">
        <w:rPr>
          <w:rFonts w:ascii="Arial" w:hAnsi="Arial" w:cs="Arial"/>
        </w:rPr>
        <w:t>animation</w:t>
      </w:r>
      <w:r w:rsidR="00160FBE" w:rsidRPr="00FB431D">
        <w:rPr>
          <w:rFonts w:ascii="Arial" w:hAnsi="Arial" w:cs="Arial"/>
        </w:rPr>
        <w:t xml:space="preserve"> and what</w:t>
      </w:r>
      <w:r w:rsidR="00F30C51" w:rsidRPr="00FB431D">
        <w:rPr>
          <w:rFonts w:ascii="Arial" w:hAnsi="Arial" w:cs="Arial"/>
        </w:rPr>
        <w:t xml:space="preserve"> </w:t>
      </w:r>
      <w:r w:rsidR="00160FBE" w:rsidRPr="00FB431D">
        <w:rPr>
          <w:rFonts w:ascii="Arial" w:hAnsi="Arial" w:cs="Arial"/>
        </w:rPr>
        <w:t>makes you want to</w:t>
      </w:r>
      <w:r w:rsidR="00D51B6A" w:rsidRPr="00FB431D">
        <w:rPr>
          <w:rFonts w:ascii="Arial" w:hAnsi="Arial" w:cs="Arial"/>
        </w:rPr>
        <w:t xml:space="preserve"> participate in the </w:t>
      </w:r>
      <w:r w:rsidR="003E253A" w:rsidRPr="003E253A">
        <w:rPr>
          <w:rFonts w:ascii="Arial" w:hAnsi="Arial" w:cs="Arial"/>
          <w:noProof/>
          <w:lang w:eastAsia="en-GB"/>
        </w:rPr>
        <w:t>DCA Young Film</w:t>
      </w:r>
      <w:r w:rsidR="004542B5">
        <w:rPr>
          <w:rFonts w:ascii="Arial" w:hAnsi="Arial" w:cs="Arial"/>
          <w:noProof/>
          <w:lang w:eastAsia="en-GB"/>
        </w:rPr>
        <w:t>m</w:t>
      </w:r>
      <w:r w:rsidR="003E253A" w:rsidRPr="003E253A">
        <w:rPr>
          <w:rFonts w:ascii="Arial" w:hAnsi="Arial" w:cs="Arial"/>
          <w:noProof/>
          <w:lang w:eastAsia="en-GB"/>
        </w:rPr>
        <w:t xml:space="preserve">akers: </w:t>
      </w:r>
      <w:r w:rsidR="004542B5">
        <w:rPr>
          <w:rFonts w:ascii="Arial" w:hAnsi="Arial" w:cs="Arial"/>
          <w:noProof/>
          <w:lang w:eastAsia="en-GB"/>
        </w:rPr>
        <w:t>Stop Motion Animation Week</w:t>
      </w:r>
      <w:r w:rsidR="00D51B6A" w:rsidRPr="00FB431D">
        <w:rPr>
          <w:rFonts w:ascii="Arial" w:hAnsi="Arial" w:cs="Arial"/>
        </w:rPr>
        <w:t xml:space="preserve">. </w:t>
      </w:r>
    </w:p>
    <w:p w14:paraId="3A552154" w14:textId="77777777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</w:p>
    <w:p w14:paraId="6EEC6F00" w14:textId="1C44C67D" w:rsidR="00EF23AD" w:rsidRPr="00FB431D" w:rsidRDefault="00A43945" w:rsidP="00EF23AD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 xml:space="preserve">We anticipate we will </w:t>
      </w:r>
      <w:r w:rsidR="00EF23AD" w:rsidRPr="00FB431D">
        <w:rPr>
          <w:rFonts w:ascii="Arial" w:hAnsi="Arial" w:cs="Arial"/>
        </w:rPr>
        <w:t>receive</w:t>
      </w:r>
      <w:r w:rsidRPr="00FB431D">
        <w:rPr>
          <w:rFonts w:ascii="Arial" w:hAnsi="Arial" w:cs="Arial"/>
        </w:rPr>
        <w:t xml:space="preserve"> more applications than </w:t>
      </w:r>
      <w:r w:rsidR="008F6F75" w:rsidRPr="00FB431D">
        <w:rPr>
          <w:rFonts w:ascii="Arial" w:hAnsi="Arial" w:cs="Arial"/>
        </w:rPr>
        <w:t xml:space="preserve">we have </w:t>
      </w:r>
      <w:r w:rsidRPr="00FB431D">
        <w:rPr>
          <w:rFonts w:ascii="Arial" w:hAnsi="Arial" w:cs="Arial"/>
        </w:rPr>
        <w:t xml:space="preserve">spaces </w:t>
      </w:r>
      <w:r w:rsidR="00EF23AD" w:rsidRPr="00FB431D">
        <w:rPr>
          <w:rFonts w:ascii="Arial" w:hAnsi="Arial" w:cs="Arial"/>
        </w:rPr>
        <w:t>for</w:t>
      </w:r>
      <w:r w:rsidRPr="00FB431D">
        <w:rPr>
          <w:rFonts w:ascii="Arial" w:hAnsi="Arial" w:cs="Arial"/>
        </w:rPr>
        <w:t xml:space="preserve">. If you are not selected, </w:t>
      </w:r>
      <w:r w:rsidR="00EF23AD" w:rsidRPr="00FB431D">
        <w:rPr>
          <w:rFonts w:ascii="Arial" w:hAnsi="Arial" w:cs="Arial"/>
        </w:rPr>
        <w:t xml:space="preserve">it doesn’t mean </w:t>
      </w:r>
      <w:r w:rsidR="008F6F75" w:rsidRPr="00FB431D">
        <w:rPr>
          <w:rFonts w:ascii="Arial" w:hAnsi="Arial" w:cs="Arial"/>
        </w:rPr>
        <w:t>you aren’t right for the programme</w:t>
      </w:r>
      <w:r w:rsidR="002769D7" w:rsidRPr="00FB431D">
        <w:rPr>
          <w:rFonts w:ascii="Arial" w:hAnsi="Arial" w:cs="Arial"/>
        </w:rPr>
        <w:t>.</w:t>
      </w:r>
      <w:r w:rsidR="00EF23AD" w:rsidRPr="00FB431D">
        <w:rPr>
          <w:rFonts w:ascii="Arial" w:hAnsi="Arial" w:cs="Arial"/>
        </w:rPr>
        <w:t xml:space="preserve"> </w:t>
      </w:r>
      <w:r w:rsidR="00843D5B" w:rsidRPr="00FB431D">
        <w:rPr>
          <w:rFonts w:ascii="Arial" w:hAnsi="Arial" w:cs="Arial"/>
        </w:rPr>
        <w:t>Since</w:t>
      </w:r>
      <w:r w:rsidR="00F6433D" w:rsidRPr="00FB431D">
        <w:rPr>
          <w:rFonts w:ascii="Arial" w:hAnsi="Arial" w:cs="Arial"/>
        </w:rPr>
        <w:t xml:space="preserve"> we</w:t>
      </w:r>
      <w:r w:rsidR="008F6F75" w:rsidRPr="00FB431D">
        <w:rPr>
          <w:rFonts w:ascii="Arial" w:hAnsi="Arial" w:cs="Arial"/>
        </w:rPr>
        <w:t xml:space="preserve"> only have </w:t>
      </w:r>
      <w:r w:rsidR="003E253A">
        <w:rPr>
          <w:rFonts w:ascii="Arial" w:hAnsi="Arial" w:cs="Arial"/>
        </w:rPr>
        <w:t>limited</w:t>
      </w:r>
      <w:r w:rsidR="008F6F75" w:rsidRPr="00FB431D">
        <w:rPr>
          <w:rFonts w:ascii="Arial" w:hAnsi="Arial" w:cs="Arial"/>
        </w:rPr>
        <w:t xml:space="preserve"> spaces available</w:t>
      </w:r>
      <w:r w:rsidR="00F6433D" w:rsidRPr="00FB431D">
        <w:rPr>
          <w:rFonts w:ascii="Arial" w:hAnsi="Arial" w:cs="Arial"/>
        </w:rPr>
        <w:t xml:space="preserve">, </w:t>
      </w:r>
      <w:r w:rsidR="008F6F75" w:rsidRPr="00FB431D">
        <w:rPr>
          <w:rFonts w:ascii="Arial" w:hAnsi="Arial" w:cs="Arial"/>
        </w:rPr>
        <w:t>we</w:t>
      </w:r>
      <w:r w:rsidR="00EF23AD" w:rsidRPr="00FB431D">
        <w:rPr>
          <w:rFonts w:ascii="Arial" w:hAnsi="Arial" w:cs="Arial"/>
        </w:rPr>
        <w:t xml:space="preserve"> will</w:t>
      </w:r>
      <w:r w:rsidR="008F6F75" w:rsidRPr="00FB431D">
        <w:rPr>
          <w:rFonts w:ascii="Arial" w:hAnsi="Arial" w:cs="Arial"/>
        </w:rPr>
        <w:t xml:space="preserve"> need to </w:t>
      </w:r>
      <w:r w:rsidR="00F6433D" w:rsidRPr="00FB431D">
        <w:rPr>
          <w:rFonts w:ascii="Arial" w:hAnsi="Arial" w:cs="Arial"/>
        </w:rPr>
        <w:t>make some difficult decisions</w:t>
      </w:r>
      <w:r w:rsidR="00843D5B" w:rsidRPr="00FB431D">
        <w:rPr>
          <w:rFonts w:ascii="Arial" w:hAnsi="Arial" w:cs="Arial"/>
        </w:rPr>
        <w:t>.</w:t>
      </w:r>
      <w:r w:rsidR="008F6F75" w:rsidRPr="00FB431D">
        <w:rPr>
          <w:rFonts w:ascii="Arial" w:hAnsi="Arial" w:cs="Arial"/>
        </w:rPr>
        <w:t xml:space="preserve"> Everyone will be notified of the</w:t>
      </w:r>
      <w:r w:rsidR="004B77C9" w:rsidRPr="00FB431D">
        <w:rPr>
          <w:rFonts w:ascii="Arial" w:hAnsi="Arial" w:cs="Arial"/>
        </w:rPr>
        <w:t xml:space="preserve"> outcome of their application.</w:t>
      </w:r>
    </w:p>
    <w:p w14:paraId="7F6B4AE2" w14:textId="77777777" w:rsidR="00EF23AD" w:rsidRPr="00FB431D" w:rsidRDefault="00EF23AD" w:rsidP="00EF23AD">
      <w:pPr>
        <w:ind w:left="-567"/>
        <w:rPr>
          <w:rFonts w:ascii="Arial" w:hAnsi="Arial" w:cs="Arial"/>
        </w:rPr>
      </w:pPr>
    </w:p>
    <w:p w14:paraId="5224B1EB" w14:textId="77777777" w:rsidR="00387167" w:rsidRPr="00FB431D" w:rsidRDefault="00EF23AD" w:rsidP="00EF23AD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Please use</w:t>
      </w:r>
      <w:r w:rsidR="00DD383F" w:rsidRPr="00FB431D">
        <w:rPr>
          <w:rFonts w:ascii="Arial" w:hAnsi="Arial" w:cs="Arial"/>
        </w:rPr>
        <w:t xml:space="preserve"> this section to tell us why you want to take part and why we should select you.</w:t>
      </w:r>
      <w:r w:rsidR="2A9D2B2B" w:rsidRPr="00FB431D">
        <w:rPr>
          <w:rFonts w:ascii="Arial" w:hAnsi="Arial" w:cs="Arial"/>
        </w:rPr>
        <w:t xml:space="preserve"> </w:t>
      </w:r>
    </w:p>
    <w:p w14:paraId="64CA5AE9" w14:textId="77777777" w:rsidR="1769444D" w:rsidRPr="00FB431D" w:rsidRDefault="1769444D" w:rsidP="1769444D">
      <w:pPr>
        <w:ind w:left="-567"/>
        <w:rPr>
          <w:rFonts w:ascii="Arial" w:hAnsi="Arial" w:cs="Arial"/>
        </w:rPr>
      </w:pPr>
    </w:p>
    <w:p w14:paraId="051F79BD" w14:textId="60B30CEB" w:rsidR="6A51F388" w:rsidRPr="002F1409" w:rsidRDefault="4C92E19B" w:rsidP="002F1409">
      <w:pPr>
        <w:ind w:left="-567"/>
      </w:pPr>
      <w:r w:rsidRPr="00FB431D">
        <w:rPr>
          <w:rFonts w:ascii="Arial" w:hAnsi="Arial" w:cs="Arial"/>
        </w:rPr>
        <w:t xml:space="preserve">If you prefer to answer these questions through an audio or video file, please send us a file </w:t>
      </w:r>
      <w:r w:rsidR="00556F23">
        <w:rPr>
          <w:rFonts w:ascii="Arial" w:hAnsi="Arial" w:cs="Arial"/>
        </w:rPr>
        <w:t xml:space="preserve">to </w:t>
      </w:r>
      <w:hyperlink r:id="rId12" w:history="1">
        <w:r w:rsidR="003E253A" w:rsidRPr="00E8471C">
          <w:rPr>
            <w:rStyle w:val="Hyperlink"/>
          </w:rPr>
          <w:t>learning@dca.org.uk</w:t>
        </w:r>
      </w:hyperlink>
      <w:r w:rsidR="002F1409">
        <w:t xml:space="preserve">. </w:t>
      </w:r>
      <w:r w:rsidR="6A51F388" w:rsidRPr="00FB431D">
        <w:rPr>
          <w:rFonts w:ascii="Arial" w:hAnsi="Arial" w:cs="Arial"/>
        </w:rPr>
        <w:t xml:space="preserve">Please try to keep your audio or video files to under </w:t>
      </w:r>
      <w:r w:rsidR="00320DAD">
        <w:rPr>
          <w:rFonts w:ascii="Arial" w:hAnsi="Arial" w:cs="Arial"/>
        </w:rPr>
        <w:t>five</w:t>
      </w:r>
      <w:r w:rsidR="6A51F388" w:rsidRPr="00FB431D">
        <w:rPr>
          <w:rFonts w:ascii="Arial" w:hAnsi="Arial" w:cs="Arial"/>
        </w:rPr>
        <w:t xml:space="preserve"> minutes. Applications will not be disqualified if you have to go over five minutes.</w:t>
      </w:r>
    </w:p>
    <w:p w14:paraId="238DEE8D" w14:textId="77777777" w:rsidR="002B6FEE" w:rsidRDefault="002B6FEE" w:rsidP="1769444D">
      <w:pPr>
        <w:ind w:left="-567"/>
        <w:rPr>
          <w:rFonts w:ascii="Arial" w:hAnsi="Arial" w:cs="Arial"/>
        </w:rPr>
      </w:pPr>
    </w:p>
    <w:p w14:paraId="1F6086EE" w14:textId="73B5DB8C" w:rsidR="003E253A" w:rsidRDefault="003E253A" w:rsidP="1769444D">
      <w:pPr>
        <w:ind w:left="-567"/>
        <w:rPr>
          <w:rFonts w:ascii="Arial" w:hAnsi="Arial" w:cs="Arial"/>
          <w:b/>
          <w:bCs/>
        </w:rPr>
      </w:pPr>
      <w:r w:rsidRPr="003E253A">
        <w:rPr>
          <w:rFonts w:ascii="Arial" w:hAnsi="Arial" w:cs="Arial"/>
          <w:b/>
          <w:bCs/>
        </w:rPr>
        <w:t>QUESTIONS</w:t>
      </w:r>
      <w:r w:rsidR="00E4770A">
        <w:rPr>
          <w:rFonts w:ascii="Arial" w:hAnsi="Arial" w:cs="Arial"/>
          <w:b/>
          <w:bCs/>
        </w:rPr>
        <w:t xml:space="preserve"> TO ANSWER</w:t>
      </w:r>
      <w:r w:rsidR="002F1409">
        <w:rPr>
          <w:rFonts w:ascii="Arial" w:hAnsi="Arial" w:cs="Arial"/>
          <w:b/>
          <w:bCs/>
        </w:rPr>
        <w:br/>
      </w:r>
    </w:p>
    <w:p w14:paraId="3B3AD382" w14:textId="35450769" w:rsidR="008502CC" w:rsidRPr="008502CC" w:rsidRDefault="008502CC" w:rsidP="008502CC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Why do you want to take part in DCA Young Filmmakers: Stop Motion Animation Week? And what do you expect you will gain from the experience? </w:t>
      </w:r>
      <w:r w:rsidRPr="008502CC">
        <w:rPr>
          <w:rFonts w:ascii="Arial" w:hAnsi="Arial" w:cs="Arial"/>
        </w:rPr>
        <w:t>(up to 300 words)</w:t>
      </w:r>
    </w:p>
    <w:p w14:paraId="2FB011D8" w14:textId="77777777" w:rsidR="008502CC" w:rsidRDefault="008502CC" w:rsidP="008502CC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1409" w14:paraId="1471D1ED" w14:textId="77777777" w:rsidTr="002F1409">
        <w:trPr>
          <w:trHeight w:val="2850"/>
        </w:trPr>
        <w:tc>
          <w:tcPr>
            <w:tcW w:w="9016" w:type="dxa"/>
          </w:tcPr>
          <w:p w14:paraId="7FFC7DC4" w14:textId="77777777" w:rsidR="002F1409" w:rsidRDefault="002F1409" w:rsidP="008502CC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1AC769DE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63D9243A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450F9A22" w14:textId="4FD61709" w:rsidR="008502CC" w:rsidRPr="008502CC" w:rsidRDefault="008502CC" w:rsidP="008502CC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8502CC">
        <w:rPr>
          <w:rFonts w:ascii="Arial" w:hAnsi="Arial" w:cs="Arial"/>
          <w:b/>
          <w:bCs/>
        </w:rPr>
        <w:t>Tell</w:t>
      </w:r>
      <w:r>
        <w:rPr>
          <w:rFonts w:ascii="Arial" w:hAnsi="Arial" w:cs="Arial"/>
          <w:b/>
          <w:bCs/>
        </w:rPr>
        <w:t xml:space="preserve"> us about a favourite animated film of yours. Include what you like the most about it and how it made you feel. </w:t>
      </w:r>
      <w:r w:rsidRPr="008502CC">
        <w:rPr>
          <w:rFonts w:ascii="Arial" w:hAnsi="Arial" w:cs="Arial"/>
        </w:rPr>
        <w:t>(up to 300 words)</w:t>
      </w:r>
    </w:p>
    <w:p w14:paraId="74068103" w14:textId="77777777" w:rsidR="008502CC" w:rsidRDefault="008502CC" w:rsidP="008502CC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1409" w14:paraId="2B090697" w14:textId="77777777" w:rsidTr="002E1EFE">
        <w:trPr>
          <w:trHeight w:val="2850"/>
        </w:trPr>
        <w:tc>
          <w:tcPr>
            <w:tcW w:w="9016" w:type="dxa"/>
          </w:tcPr>
          <w:p w14:paraId="19B0B47E" w14:textId="77777777" w:rsidR="002F1409" w:rsidRDefault="002F1409" w:rsidP="002E1EF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2D4119E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484CAADB" w14:textId="77777777" w:rsidR="002D19EA" w:rsidRPr="00FB431D" w:rsidRDefault="002D19EA" w:rsidP="002F1409">
      <w:pPr>
        <w:rPr>
          <w:rFonts w:ascii="Arial" w:hAnsi="Arial" w:cs="Arial"/>
        </w:rPr>
      </w:pPr>
    </w:p>
    <w:p w14:paraId="1850C497" w14:textId="77777777" w:rsidR="00600930" w:rsidRPr="00FB431D" w:rsidRDefault="00600930" w:rsidP="00600930">
      <w:pPr>
        <w:ind w:left="-567"/>
        <w:rPr>
          <w:rFonts w:ascii="Arial" w:hAnsi="Arial" w:cs="Arial"/>
          <w:b/>
          <w:bCs/>
        </w:rPr>
      </w:pPr>
      <w:r w:rsidRPr="00FB431D">
        <w:rPr>
          <w:rFonts w:ascii="Arial" w:hAnsi="Arial" w:cs="Arial"/>
          <w:b/>
          <w:bCs/>
        </w:rPr>
        <w:t>How your information will be used</w:t>
      </w:r>
    </w:p>
    <w:p w14:paraId="6D928315" w14:textId="77777777" w:rsidR="00A161D5" w:rsidRPr="00FB431D" w:rsidRDefault="00A161D5" w:rsidP="00227A48">
      <w:pPr>
        <w:ind w:left="-567"/>
        <w:rPr>
          <w:rFonts w:ascii="Arial" w:hAnsi="Arial" w:cs="Arial"/>
        </w:rPr>
      </w:pPr>
    </w:p>
    <w:p w14:paraId="0976D7C2" w14:textId="5DF856E4" w:rsidR="003E253A" w:rsidRDefault="00600930" w:rsidP="000037F3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In order to progress your application</w:t>
      </w:r>
      <w:r w:rsidR="002F1409">
        <w:rPr>
          <w:rFonts w:ascii="Arial" w:hAnsi="Arial" w:cs="Arial"/>
        </w:rPr>
        <w:t xml:space="preserve"> and</w:t>
      </w:r>
      <w:r w:rsidRPr="00FB431D">
        <w:rPr>
          <w:rFonts w:ascii="Arial" w:hAnsi="Arial" w:cs="Arial"/>
        </w:rPr>
        <w:t xml:space="preserve"> for administrative purposes, DCA will record, keep and hold the personal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data which you have provided in this application in our files</w:t>
      </w:r>
      <w:r w:rsidR="00383FDD">
        <w:rPr>
          <w:rFonts w:ascii="Arial" w:hAnsi="Arial" w:cs="Arial"/>
        </w:rPr>
        <w:t xml:space="preserve">. </w:t>
      </w:r>
      <w:r w:rsidRPr="00FB431D">
        <w:rPr>
          <w:rFonts w:ascii="Arial" w:hAnsi="Arial" w:cs="Arial"/>
        </w:rPr>
        <w:t>Your data will not be transferred to an</w:t>
      </w:r>
      <w:r w:rsidR="00227A48" w:rsidRPr="00FB431D">
        <w:rPr>
          <w:rFonts w:ascii="Arial" w:hAnsi="Arial" w:cs="Arial"/>
        </w:rPr>
        <w:t xml:space="preserve">y </w:t>
      </w:r>
      <w:r w:rsidRPr="00FB431D">
        <w:rPr>
          <w:rFonts w:ascii="Arial" w:hAnsi="Arial" w:cs="Arial"/>
        </w:rPr>
        <w:t xml:space="preserve">third parties outside of DCA. </w:t>
      </w:r>
    </w:p>
    <w:p w14:paraId="41BCA36C" w14:textId="77777777" w:rsidR="003E253A" w:rsidRDefault="003E253A" w:rsidP="003E253A">
      <w:pPr>
        <w:ind w:left="-567"/>
        <w:rPr>
          <w:rFonts w:ascii="Arial" w:hAnsi="Arial" w:cs="Arial"/>
        </w:rPr>
      </w:pPr>
    </w:p>
    <w:p w14:paraId="28BBBF9B" w14:textId="3D601325" w:rsidR="00600930" w:rsidRPr="00FB431D" w:rsidRDefault="00600930" w:rsidP="003E253A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If you are successful</w:t>
      </w:r>
      <w:r w:rsidR="00F3580A">
        <w:rPr>
          <w:rFonts w:ascii="Arial" w:hAnsi="Arial" w:cs="Arial"/>
        </w:rPr>
        <w:t>,</w:t>
      </w:r>
      <w:r w:rsidRPr="00FB431D">
        <w:rPr>
          <w:rFonts w:ascii="Arial" w:hAnsi="Arial" w:cs="Arial"/>
        </w:rPr>
        <w:t xml:space="preserve"> DCA will retain this data as part of your record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 xml:space="preserve">which will be stored </w:t>
      </w:r>
      <w:proofErr w:type="gramStart"/>
      <w:r w:rsidRPr="00FB431D">
        <w:rPr>
          <w:rFonts w:ascii="Arial" w:hAnsi="Arial" w:cs="Arial"/>
        </w:rPr>
        <w:t>on the basis of</w:t>
      </w:r>
      <w:proofErr w:type="gramEnd"/>
      <w:r w:rsidRPr="00FB431D">
        <w:rPr>
          <w:rFonts w:ascii="Arial" w:hAnsi="Arial" w:cs="Arial"/>
        </w:rPr>
        <w:t xml:space="preserve"> our </w:t>
      </w:r>
      <w:hyperlink r:id="rId13" w:history="1">
        <w:r w:rsidRPr="007D3A93">
          <w:rPr>
            <w:rStyle w:val="Hyperlink"/>
            <w:rFonts w:ascii="Arial" w:hAnsi="Arial" w:cs="Arial"/>
          </w:rPr>
          <w:t>Privacy Policy</w:t>
        </w:r>
      </w:hyperlink>
      <w:r w:rsidRPr="00FB431D">
        <w:rPr>
          <w:rFonts w:ascii="Arial" w:hAnsi="Arial" w:cs="Arial"/>
        </w:rPr>
        <w:t>. In the event your applications is unsuccessful, we will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 xml:space="preserve">hold the application and the data contained for </w:t>
      </w:r>
      <w:r w:rsidR="003920D9" w:rsidRPr="00FB431D">
        <w:rPr>
          <w:rFonts w:ascii="Arial" w:hAnsi="Arial" w:cs="Arial"/>
        </w:rPr>
        <w:t>a year</w:t>
      </w:r>
      <w:r w:rsidRPr="00FB431D">
        <w:rPr>
          <w:rFonts w:ascii="Arial" w:hAnsi="Arial" w:cs="Arial"/>
        </w:rPr>
        <w:t xml:space="preserve"> in case of a future </w:t>
      </w:r>
      <w:r w:rsidR="00D913F9" w:rsidRPr="00FB431D">
        <w:rPr>
          <w:rFonts w:ascii="Arial" w:hAnsi="Arial" w:cs="Arial"/>
        </w:rPr>
        <w:t xml:space="preserve">learning </w:t>
      </w:r>
      <w:r w:rsidR="00AB059B" w:rsidRPr="00FB431D">
        <w:rPr>
          <w:rFonts w:ascii="Arial" w:hAnsi="Arial" w:cs="Arial"/>
        </w:rPr>
        <w:t>opportunity</w:t>
      </w:r>
      <w:r w:rsidRPr="00FB431D">
        <w:rPr>
          <w:rFonts w:ascii="Arial" w:hAnsi="Arial" w:cs="Arial"/>
        </w:rPr>
        <w:t xml:space="preserve"> which we may invite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you to apply for, following which we will delete it. If you have any questions about DCA’s use of data please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contact us.</w:t>
      </w:r>
    </w:p>
    <w:p w14:paraId="45B26444" w14:textId="77777777" w:rsidR="00967676" w:rsidRPr="00FB431D" w:rsidRDefault="00967676" w:rsidP="00227A48">
      <w:pPr>
        <w:ind w:left="-567"/>
        <w:rPr>
          <w:rFonts w:ascii="Arial" w:hAnsi="Arial" w:cs="Arial"/>
        </w:rPr>
      </w:pPr>
    </w:p>
    <w:p w14:paraId="67BD5F11" w14:textId="77777777" w:rsidR="00967676" w:rsidRPr="00FB431D" w:rsidRDefault="00967676" w:rsidP="00967676">
      <w:pPr>
        <w:ind w:left="-567"/>
        <w:rPr>
          <w:rFonts w:ascii="Arial" w:hAnsi="Arial" w:cs="Arial"/>
        </w:rPr>
      </w:pPr>
    </w:p>
    <w:p w14:paraId="66F4EB43" w14:textId="77777777" w:rsidR="00967676" w:rsidRPr="00FB431D" w:rsidRDefault="00967676" w:rsidP="00227A48">
      <w:pPr>
        <w:ind w:left="-567"/>
        <w:rPr>
          <w:rFonts w:ascii="Arial" w:hAnsi="Arial" w:cs="Arial"/>
        </w:rPr>
      </w:pPr>
    </w:p>
    <w:p w14:paraId="5CF24C3E" w14:textId="77777777" w:rsidR="00600930" w:rsidRPr="00FB431D" w:rsidRDefault="00600930" w:rsidP="1769444D">
      <w:pPr>
        <w:ind w:left="-567"/>
        <w:rPr>
          <w:rFonts w:ascii="Arial" w:hAnsi="Arial" w:cs="Arial"/>
        </w:rPr>
      </w:pPr>
    </w:p>
    <w:p w14:paraId="5663DDBC" w14:textId="77777777" w:rsidR="004C7017" w:rsidRPr="00FB431D" w:rsidRDefault="004C7017" w:rsidP="004C7017">
      <w:pPr>
        <w:ind w:left="-567"/>
        <w:rPr>
          <w:rFonts w:ascii="Arial" w:hAnsi="Arial" w:cs="Arial"/>
        </w:rPr>
      </w:pPr>
    </w:p>
    <w:p w14:paraId="69EA74E6" w14:textId="77777777" w:rsidR="002B6FEE" w:rsidRPr="002D19EA" w:rsidRDefault="002B6FEE" w:rsidP="002D19EA">
      <w:pPr>
        <w:rPr>
          <w:rFonts w:ascii="Arial" w:hAnsi="Arial" w:cs="Arial"/>
        </w:rPr>
      </w:pPr>
    </w:p>
    <w:p w14:paraId="62938E45" w14:textId="77777777" w:rsidR="002B6FEE" w:rsidRPr="00FB431D" w:rsidRDefault="002B6FEE" w:rsidP="002B6FEE">
      <w:pPr>
        <w:rPr>
          <w:rFonts w:ascii="Arial" w:hAnsi="Arial" w:cs="Arial"/>
        </w:rPr>
      </w:pPr>
    </w:p>
    <w:sectPr w:rsidR="002B6FEE" w:rsidRPr="00FB431D" w:rsidSect="00195A80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13C0B9" w14:textId="77777777" w:rsidR="00F53E9B" w:rsidRDefault="00F53E9B" w:rsidP="00D72A22">
      <w:r>
        <w:separator/>
      </w:r>
    </w:p>
  </w:endnote>
  <w:endnote w:type="continuationSeparator" w:id="0">
    <w:p w14:paraId="6C7C85A3" w14:textId="77777777" w:rsidR="00F53E9B" w:rsidRDefault="00F53E9B" w:rsidP="00D7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794E8B" w14:textId="300581A8" w:rsidR="0090620D" w:rsidRDefault="0090620D">
    <w:pPr>
      <w:pStyle w:val="Footer"/>
    </w:pPr>
  </w:p>
  <w:p w14:paraId="31F50281" w14:textId="77777777" w:rsidR="0090620D" w:rsidRDefault="009062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AE1506" w14:textId="77777777" w:rsidR="00F53E9B" w:rsidRDefault="00F53E9B" w:rsidP="00D72A22">
      <w:r>
        <w:separator/>
      </w:r>
    </w:p>
  </w:footnote>
  <w:footnote w:type="continuationSeparator" w:id="0">
    <w:p w14:paraId="3A7E6C25" w14:textId="77777777" w:rsidR="00F53E9B" w:rsidRDefault="00F53E9B" w:rsidP="00D7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C05CEE" w14:textId="1C3044B3" w:rsidR="00D72A22" w:rsidRDefault="0090620D" w:rsidP="00D72A22">
    <w:pPr>
      <w:pStyle w:val="Header"/>
      <w:tabs>
        <w:tab w:val="clear" w:pos="4513"/>
        <w:tab w:val="clear" w:pos="9026"/>
        <w:tab w:val="center" w:pos="4535"/>
        <w:tab w:val="right" w:pos="907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2C85568" wp14:editId="16AF32F5">
          <wp:simplePos x="0" y="0"/>
          <wp:positionH relativeFrom="column">
            <wp:posOffset>-468630</wp:posOffset>
          </wp:positionH>
          <wp:positionV relativeFrom="paragraph">
            <wp:posOffset>-246917</wp:posOffset>
          </wp:positionV>
          <wp:extent cx="1874604" cy="570523"/>
          <wp:effectExtent l="0" t="0" r="5080" b="1270"/>
          <wp:wrapNone/>
          <wp:docPr id="3313622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362280" name="Picture 3313622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4604" cy="5705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1D3D">
      <w:tab/>
    </w:r>
    <w:r w:rsidR="00A81D3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A56336"/>
    <w:multiLevelType w:val="hybridMultilevel"/>
    <w:tmpl w:val="9154A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579F9"/>
    <w:multiLevelType w:val="hybridMultilevel"/>
    <w:tmpl w:val="1B9A693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F275F81"/>
    <w:multiLevelType w:val="multilevel"/>
    <w:tmpl w:val="4678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793"/>
    <w:multiLevelType w:val="hybridMultilevel"/>
    <w:tmpl w:val="6CCC54C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5F06F04"/>
    <w:multiLevelType w:val="hybridMultilevel"/>
    <w:tmpl w:val="82E2C000"/>
    <w:lvl w:ilvl="0" w:tplc="3E12C4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71" w:hanging="360"/>
      </w:pPr>
    </w:lvl>
    <w:lvl w:ilvl="2" w:tplc="0809001B" w:tentative="1">
      <w:start w:val="1"/>
      <w:numFmt w:val="lowerRoman"/>
      <w:lvlText w:val="%3."/>
      <w:lvlJc w:val="right"/>
      <w:pPr>
        <w:ind w:left="1091" w:hanging="180"/>
      </w:pPr>
    </w:lvl>
    <w:lvl w:ilvl="3" w:tplc="0809000F" w:tentative="1">
      <w:start w:val="1"/>
      <w:numFmt w:val="decimal"/>
      <w:lvlText w:val="%4."/>
      <w:lvlJc w:val="left"/>
      <w:pPr>
        <w:ind w:left="1811" w:hanging="360"/>
      </w:pPr>
    </w:lvl>
    <w:lvl w:ilvl="4" w:tplc="08090019" w:tentative="1">
      <w:start w:val="1"/>
      <w:numFmt w:val="lowerLetter"/>
      <w:lvlText w:val="%5."/>
      <w:lvlJc w:val="left"/>
      <w:pPr>
        <w:ind w:left="2531" w:hanging="360"/>
      </w:pPr>
    </w:lvl>
    <w:lvl w:ilvl="5" w:tplc="0809001B" w:tentative="1">
      <w:start w:val="1"/>
      <w:numFmt w:val="lowerRoman"/>
      <w:lvlText w:val="%6."/>
      <w:lvlJc w:val="right"/>
      <w:pPr>
        <w:ind w:left="3251" w:hanging="180"/>
      </w:pPr>
    </w:lvl>
    <w:lvl w:ilvl="6" w:tplc="0809000F" w:tentative="1">
      <w:start w:val="1"/>
      <w:numFmt w:val="decimal"/>
      <w:lvlText w:val="%7."/>
      <w:lvlJc w:val="left"/>
      <w:pPr>
        <w:ind w:left="3971" w:hanging="360"/>
      </w:pPr>
    </w:lvl>
    <w:lvl w:ilvl="7" w:tplc="08090019" w:tentative="1">
      <w:start w:val="1"/>
      <w:numFmt w:val="lowerLetter"/>
      <w:lvlText w:val="%8."/>
      <w:lvlJc w:val="left"/>
      <w:pPr>
        <w:ind w:left="4691" w:hanging="360"/>
      </w:pPr>
    </w:lvl>
    <w:lvl w:ilvl="8" w:tplc="08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69181C8D"/>
    <w:multiLevelType w:val="hybridMultilevel"/>
    <w:tmpl w:val="56AA0C64"/>
    <w:lvl w:ilvl="0" w:tplc="CD9C6B7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6ADE2328"/>
    <w:multiLevelType w:val="hybridMultilevel"/>
    <w:tmpl w:val="177E9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E71CD"/>
    <w:multiLevelType w:val="multilevel"/>
    <w:tmpl w:val="0AA24E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334304384">
    <w:abstractNumId w:val="7"/>
  </w:num>
  <w:num w:numId="2" w16cid:durableId="724334303">
    <w:abstractNumId w:val="6"/>
  </w:num>
  <w:num w:numId="3" w16cid:durableId="2143041074">
    <w:abstractNumId w:val="5"/>
  </w:num>
  <w:num w:numId="4" w16cid:durableId="2036416607">
    <w:abstractNumId w:val="3"/>
  </w:num>
  <w:num w:numId="5" w16cid:durableId="378824418">
    <w:abstractNumId w:val="2"/>
  </w:num>
  <w:num w:numId="6" w16cid:durableId="368721304">
    <w:abstractNumId w:val="4"/>
  </w:num>
  <w:num w:numId="7" w16cid:durableId="1676955456">
    <w:abstractNumId w:val="0"/>
  </w:num>
  <w:num w:numId="8" w16cid:durableId="205877346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writeProtection w:recommended="1"/>
  <w:zoom w:percent="1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157"/>
    <w:rsid w:val="000037F3"/>
    <w:rsid w:val="00004A00"/>
    <w:rsid w:val="000332C9"/>
    <w:rsid w:val="00053C22"/>
    <w:rsid w:val="00072F95"/>
    <w:rsid w:val="0008192B"/>
    <w:rsid w:val="00095866"/>
    <w:rsid w:val="000E4477"/>
    <w:rsid w:val="000E5345"/>
    <w:rsid w:val="000F630E"/>
    <w:rsid w:val="0010744F"/>
    <w:rsid w:val="0011766F"/>
    <w:rsid w:val="0012225B"/>
    <w:rsid w:val="001332B2"/>
    <w:rsid w:val="0014128E"/>
    <w:rsid w:val="00160FBE"/>
    <w:rsid w:val="0016424A"/>
    <w:rsid w:val="00165C5F"/>
    <w:rsid w:val="00166C18"/>
    <w:rsid w:val="001822A0"/>
    <w:rsid w:val="00191E1B"/>
    <w:rsid w:val="001941AC"/>
    <w:rsid w:val="00195A80"/>
    <w:rsid w:val="001D61F7"/>
    <w:rsid w:val="001F52C6"/>
    <w:rsid w:val="001F598A"/>
    <w:rsid w:val="0021225E"/>
    <w:rsid w:val="002212E4"/>
    <w:rsid w:val="00224934"/>
    <w:rsid w:val="00227A48"/>
    <w:rsid w:val="00265975"/>
    <w:rsid w:val="00272633"/>
    <w:rsid w:val="002769D7"/>
    <w:rsid w:val="002A71F3"/>
    <w:rsid w:val="002B6FEE"/>
    <w:rsid w:val="002C4019"/>
    <w:rsid w:val="002C61FE"/>
    <w:rsid w:val="002D19EA"/>
    <w:rsid w:val="002D1BBD"/>
    <w:rsid w:val="002D64F3"/>
    <w:rsid w:val="002E2864"/>
    <w:rsid w:val="002F1409"/>
    <w:rsid w:val="002F5199"/>
    <w:rsid w:val="0030260C"/>
    <w:rsid w:val="00303AAE"/>
    <w:rsid w:val="00306E00"/>
    <w:rsid w:val="0032075F"/>
    <w:rsid w:val="00320DAD"/>
    <w:rsid w:val="00322C12"/>
    <w:rsid w:val="00332881"/>
    <w:rsid w:val="00340793"/>
    <w:rsid w:val="00347BD1"/>
    <w:rsid w:val="00347BD3"/>
    <w:rsid w:val="0035395A"/>
    <w:rsid w:val="00355489"/>
    <w:rsid w:val="00364046"/>
    <w:rsid w:val="003817FF"/>
    <w:rsid w:val="00383FDD"/>
    <w:rsid w:val="00387167"/>
    <w:rsid w:val="003920D9"/>
    <w:rsid w:val="00395BAC"/>
    <w:rsid w:val="00395E7A"/>
    <w:rsid w:val="003A1079"/>
    <w:rsid w:val="003A1111"/>
    <w:rsid w:val="003A554D"/>
    <w:rsid w:val="003B03DF"/>
    <w:rsid w:val="003D458B"/>
    <w:rsid w:val="003D4E32"/>
    <w:rsid w:val="003D7474"/>
    <w:rsid w:val="003E06F7"/>
    <w:rsid w:val="003E253A"/>
    <w:rsid w:val="004016CB"/>
    <w:rsid w:val="0040222F"/>
    <w:rsid w:val="0042164A"/>
    <w:rsid w:val="0043297E"/>
    <w:rsid w:val="004542B5"/>
    <w:rsid w:val="004B1C25"/>
    <w:rsid w:val="004B39C1"/>
    <w:rsid w:val="004B77C9"/>
    <w:rsid w:val="004C7017"/>
    <w:rsid w:val="004E6696"/>
    <w:rsid w:val="00501BDC"/>
    <w:rsid w:val="00520482"/>
    <w:rsid w:val="005504E7"/>
    <w:rsid w:val="00556D19"/>
    <w:rsid w:val="00556F23"/>
    <w:rsid w:val="005914B3"/>
    <w:rsid w:val="00596DFF"/>
    <w:rsid w:val="005A737E"/>
    <w:rsid w:val="005A7516"/>
    <w:rsid w:val="005E2728"/>
    <w:rsid w:val="00600930"/>
    <w:rsid w:val="00627CB5"/>
    <w:rsid w:val="00635811"/>
    <w:rsid w:val="00640A0A"/>
    <w:rsid w:val="0064166B"/>
    <w:rsid w:val="006471DE"/>
    <w:rsid w:val="006530CB"/>
    <w:rsid w:val="00656DAE"/>
    <w:rsid w:val="00682714"/>
    <w:rsid w:val="0069198C"/>
    <w:rsid w:val="006A030B"/>
    <w:rsid w:val="006A48E8"/>
    <w:rsid w:val="006B658C"/>
    <w:rsid w:val="006D23E5"/>
    <w:rsid w:val="006D4499"/>
    <w:rsid w:val="006E0B88"/>
    <w:rsid w:val="00742F8C"/>
    <w:rsid w:val="0075346B"/>
    <w:rsid w:val="00762AE7"/>
    <w:rsid w:val="00763C1A"/>
    <w:rsid w:val="007826B1"/>
    <w:rsid w:val="0078506F"/>
    <w:rsid w:val="00795585"/>
    <w:rsid w:val="007C42C7"/>
    <w:rsid w:val="007D3A93"/>
    <w:rsid w:val="007D4E31"/>
    <w:rsid w:val="0081056D"/>
    <w:rsid w:val="0081654B"/>
    <w:rsid w:val="00823C15"/>
    <w:rsid w:val="008326C2"/>
    <w:rsid w:val="00843D5B"/>
    <w:rsid w:val="00846F76"/>
    <w:rsid w:val="008502CC"/>
    <w:rsid w:val="0085343F"/>
    <w:rsid w:val="00857521"/>
    <w:rsid w:val="00876204"/>
    <w:rsid w:val="008851B0"/>
    <w:rsid w:val="008B1C16"/>
    <w:rsid w:val="008C2511"/>
    <w:rsid w:val="008D7799"/>
    <w:rsid w:val="008F173C"/>
    <w:rsid w:val="008F6F75"/>
    <w:rsid w:val="00901FE7"/>
    <w:rsid w:val="0090620D"/>
    <w:rsid w:val="0091431D"/>
    <w:rsid w:val="00924D31"/>
    <w:rsid w:val="0093593B"/>
    <w:rsid w:val="00960571"/>
    <w:rsid w:val="009672B9"/>
    <w:rsid w:val="00967468"/>
    <w:rsid w:val="00967676"/>
    <w:rsid w:val="009731CB"/>
    <w:rsid w:val="009A4D97"/>
    <w:rsid w:val="009A59A4"/>
    <w:rsid w:val="009B6160"/>
    <w:rsid w:val="009C748A"/>
    <w:rsid w:val="009F3686"/>
    <w:rsid w:val="00A06197"/>
    <w:rsid w:val="00A12343"/>
    <w:rsid w:val="00A161D5"/>
    <w:rsid w:val="00A24EDD"/>
    <w:rsid w:val="00A36201"/>
    <w:rsid w:val="00A36D6F"/>
    <w:rsid w:val="00A42FBD"/>
    <w:rsid w:val="00A43945"/>
    <w:rsid w:val="00A575BC"/>
    <w:rsid w:val="00A63666"/>
    <w:rsid w:val="00A71340"/>
    <w:rsid w:val="00A71557"/>
    <w:rsid w:val="00A76D4B"/>
    <w:rsid w:val="00A81D3D"/>
    <w:rsid w:val="00A85C91"/>
    <w:rsid w:val="00A92E0B"/>
    <w:rsid w:val="00AA1065"/>
    <w:rsid w:val="00AB059B"/>
    <w:rsid w:val="00AC1260"/>
    <w:rsid w:val="00AC41DD"/>
    <w:rsid w:val="00AD680F"/>
    <w:rsid w:val="00AF28A9"/>
    <w:rsid w:val="00AF44EF"/>
    <w:rsid w:val="00B07A1A"/>
    <w:rsid w:val="00B11E54"/>
    <w:rsid w:val="00B140F4"/>
    <w:rsid w:val="00B56A5A"/>
    <w:rsid w:val="00B64ACF"/>
    <w:rsid w:val="00B651CE"/>
    <w:rsid w:val="00B95AA5"/>
    <w:rsid w:val="00BA130F"/>
    <w:rsid w:val="00BA76FF"/>
    <w:rsid w:val="00BB1688"/>
    <w:rsid w:val="00BB79D1"/>
    <w:rsid w:val="00BC0645"/>
    <w:rsid w:val="00BD2C53"/>
    <w:rsid w:val="00C110B9"/>
    <w:rsid w:val="00C14D15"/>
    <w:rsid w:val="00C1627E"/>
    <w:rsid w:val="00C167A4"/>
    <w:rsid w:val="00C30BF5"/>
    <w:rsid w:val="00C31D13"/>
    <w:rsid w:val="00C44A24"/>
    <w:rsid w:val="00C5496F"/>
    <w:rsid w:val="00C6661C"/>
    <w:rsid w:val="00C678C8"/>
    <w:rsid w:val="00CA2157"/>
    <w:rsid w:val="00CA2D86"/>
    <w:rsid w:val="00CA6529"/>
    <w:rsid w:val="00CC3BED"/>
    <w:rsid w:val="00D402AB"/>
    <w:rsid w:val="00D50CF5"/>
    <w:rsid w:val="00D51B6A"/>
    <w:rsid w:val="00D66607"/>
    <w:rsid w:val="00D72A22"/>
    <w:rsid w:val="00D85E8C"/>
    <w:rsid w:val="00D913F9"/>
    <w:rsid w:val="00D969E8"/>
    <w:rsid w:val="00DA2661"/>
    <w:rsid w:val="00DB15F0"/>
    <w:rsid w:val="00DB24C8"/>
    <w:rsid w:val="00DD3067"/>
    <w:rsid w:val="00DD383F"/>
    <w:rsid w:val="00DF7A66"/>
    <w:rsid w:val="00E0096D"/>
    <w:rsid w:val="00E4770A"/>
    <w:rsid w:val="00E532D3"/>
    <w:rsid w:val="00E567A4"/>
    <w:rsid w:val="00E663D7"/>
    <w:rsid w:val="00E737FE"/>
    <w:rsid w:val="00E75F78"/>
    <w:rsid w:val="00EB0FD7"/>
    <w:rsid w:val="00EB2577"/>
    <w:rsid w:val="00EC7E92"/>
    <w:rsid w:val="00ED48B5"/>
    <w:rsid w:val="00EE54A4"/>
    <w:rsid w:val="00EF23AD"/>
    <w:rsid w:val="00F301D5"/>
    <w:rsid w:val="00F30C51"/>
    <w:rsid w:val="00F3580A"/>
    <w:rsid w:val="00F47B87"/>
    <w:rsid w:val="00F53E9B"/>
    <w:rsid w:val="00F54782"/>
    <w:rsid w:val="00F5746D"/>
    <w:rsid w:val="00F6433D"/>
    <w:rsid w:val="00F65823"/>
    <w:rsid w:val="00F65DB6"/>
    <w:rsid w:val="00F77F03"/>
    <w:rsid w:val="00F900D2"/>
    <w:rsid w:val="00FB431D"/>
    <w:rsid w:val="00FC0DFC"/>
    <w:rsid w:val="00FF24B1"/>
    <w:rsid w:val="00FF33F5"/>
    <w:rsid w:val="00FF7E25"/>
    <w:rsid w:val="034318FE"/>
    <w:rsid w:val="07B6810E"/>
    <w:rsid w:val="083947EC"/>
    <w:rsid w:val="13E0900B"/>
    <w:rsid w:val="1769444D"/>
    <w:rsid w:val="1D3A9CFE"/>
    <w:rsid w:val="1E8B9B5C"/>
    <w:rsid w:val="223B257B"/>
    <w:rsid w:val="2249E9A9"/>
    <w:rsid w:val="2563C619"/>
    <w:rsid w:val="25D089A4"/>
    <w:rsid w:val="27977C73"/>
    <w:rsid w:val="29537338"/>
    <w:rsid w:val="2A9D2B2B"/>
    <w:rsid w:val="3557AA86"/>
    <w:rsid w:val="3DBEA11A"/>
    <w:rsid w:val="3EF90020"/>
    <w:rsid w:val="406BDFC4"/>
    <w:rsid w:val="41DE13B7"/>
    <w:rsid w:val="462D4C88"/>
    <w:rsid w:val="4C92E19B"/>
    <w:rsid w:val="503ED379"/>
    <w:rsid w:val="512DBFA4"/>
    <w:rsid w:val="5377C766"/>
    <w:rsid w:val="5663F875"/>
    <w:rsid w:val="58B774B1"/>
    <w:rsid w:val="5D64D56C"/>
    <w:rsid w:val="601E1C29"/>
    <w:rsid w:val="617D6C51"/>
    <w:rsid w:val="6600775E"/>
    <w:rsid w:val="68311A81"/>
    <w:rsid w:val="6A51F388"/>
    <w:rsid w:val="6ABEAA81"/>
    <w:rsid w:val="701AE4BA"/>
    <w:rsid w:val="75679A6D"/>
    <w:rsid w:val="7808BB16"/>
    <w:rsid w:val="7853F876"/>
    <w:rsid w:val="7F62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42538"/>
  <w15:chartTrackingRefBased/>
  <w15:docId w15:val="{AB61E295-7E00-1D48-8EFA-F1FA4771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2157"/>
    <w:rPr>
      <w:rFonts w:ascii="Arial Unicode MS" w:hAnsi="Arial Unicode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E2864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2164A"/>
    <w:rPr>
      <w:rFonts w:ascii="Cambria" w:eastAsia="MS Mincho" w:hAnsi="Cambria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D72A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72A22"/>
    <w:rPr>
      <w:rFonts w:ascii="Arial Unicode MS" w:hAnsi="Arial Unicode MS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D72A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72A22"/>
    <w:rPr>
      <w:rFonts w:ascii="Arial Unicode MS" w:hAnsi="Arial Unicode MS"/>
      <w:sz w:val="24"/>
      <w:szCs w:val="24"/>
      <w:lang w:eastAsia="en-US"/>
    </w:rPr>
  </w:style>
  <w:style w:type="character" w:styleId="Hyperlink">
    <w:name w:val="Hyperlink"/>
    <w:rsid w:val="00C110B9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C110B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E6696"/>
    <w:pPr>
      <w:ind w:left="720"/>
    </w:p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rFonts w:ascii="Arial Unicode MS" w:hAnsi="Arial Unicode MS"/>
      <w:lang w:eastAsia="en-US"/>
    </w:rPr>
  </w:style>
  <w:style w:type="character" w:styleId="CommentReference">
    <w:name w:val="annotation reference"/>
    <w:rPr>
      <w:sz w:val="16"/>
      <w:szCs w:val="16"/>
    </w:rPr>
  </w:style>
  <w:style w:type="paragraph" w:styleId="Revision">
    <w:name w:val="Revision"/>
    <w:hidden/>
    <w:uiPriority w:val="99"/>
    <w:semiHidden/>
    <w:rsid w:val="00053C22"/>
    <w:rPr>
      <w:rFonts w:ascii="Arial Unicode MS" w:hAnsi="Arial Unicode MS"/>
      <w:sz w:val="24"/>
      <w:szCs w:val="24"/>
      <w:lang w:eastAsia="en-US"/>
    </w:rPr>
  </w:style>
  <w:style w:type="character" w:styleId="FollowedHyperlink">
    <w:name w:val="FollowedHyperlink"/>
    <w:basedOn w:val="DefaultParagraphFont"/>
    <w:rsid w:val="00556F23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742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99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dca.org.uk/privacy-polic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earning@dca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inyurl.com/DCAYoungFilmmakers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learning@dca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6243bc-a62f-469d-b9c7-e5765297e4c4">
      <Terms xmlns="http://schemas.microsoft.com/office/infopath/2007/PartnerControls"/>
    </lcf76f155ced4ddcb4097134ff3c332f>
    <TaxCatchAll xmlns="2cd01f46-38c8-4f09-a98a-9bf8a38a70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2B7D9C042984EA772ACC356BDF32D" ma:contentTypeVersion="18" ma:contentTypeDescription="Create a new document." ma:contentTypeScope="" ma:versionID="717e3e4f2926327c8a626fabd13faf77">
  <xsd:schema xmlns:xsd="http://www.w3.org/2001/XMLSchema" xmlns:xs="http://www.w3.org/2001/XMLSchema" xmlns:p="http://schemas.microsoft.com/office/2006/metadata/properties" xmlns:ns2="ec6243bc-a62f-469d-b9c7-e5765297e4c4" xmlns:ns3="2cd01f46-38c8-4f09-a98a-9bf8a38a7006" targetNamespace="http://schemas.microsoft.com/office/2006/metadata/properties" ma:root="true" ma:fieldsID="46589a4dcabf8cab84c70ab3aa3a8b7e" ns2:_="" ns3:_="">
    <xsd:import namespace="ec6243bc-a62f-469d-b9c7-e5765297e4c4"/>
    <xsd:import namespace="2cd01f46-38c8-4f09-a98a-9bf8a38a70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243bc-a62f-469d-b9c7-e5765297e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427bc53-9574-4a52-b8f6-58722995f0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1f46-38c8-4f09-a98a-9bf8a38a700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a22166d-178c-4f66-a30d-92afdaa223f6}" ma:internalName="TaxCatchAll" ma:showField="CatchAllData" ma:web="2cd01f46-38c8-4f09-a98a-9bf8a38a7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1C8650-2858-48DF-9663-189E99B1862A}">
  <ds:schemaRefs>
    <ds:schemaRef ds:uri="http://schemas.microsoft.com/office/2006/metadata/properties"/>
    <ds:schemaRef ds:uri="http://schemas.microsoft.com/office/infopath/2007/PartnerControls"/>
    <ds:schemaRef ds:uri="ec6243bc-a62f-469d-b9c7-e5765297e4c4"/>
    <ds:schemaRef ds:uri="2cd01f46-38c8-4f09-a98a-9bf8a38a7006"/>
  </ds:schemaRefs>
</ds:datastoreItem>
</file>

<file path=customXml/itemProps2.xml><?xml version="1.0" encoding="utf-8"?>
<ds:datastoreItem xmlns:ds="http://schemas.openxmlformats.org/officeDocument/2006/customXml" ds:itemID="{78ADBD46-4192-4BE5-8017-2D052844B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2B83D-D987-4498-8B5A-1186C9320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243bc-a62f-469d-b9c7-e5765297e4c4"/>
    <ds:schemaRef ds:uri="2cd01f46-38c8-4f09-a98a-9bf8a38a70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414</Words>
  <Characters>3770</Characters>
  <Application>Microsoft Office Word</Application>
  <DocSecurity>2</DocSecurity>
  <Lines>251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Sales Invoice Request Form</vt:lpstr>
    </vt:vector>
  </TitlesOfParts>
  <Company>DCC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Invoice Request Form</dc:title>
  <dc:subject/>
  <dc:creator>laura.mcarthur</dc:creator>
  <cp:keywords/>
  <cp:lastModifiedBy>Helen Macdonald</cp:lastModifiedBy>
  <cp:revision>32</cp:revision>
  <cp:lastPrinted>2018-01-24T16:48:00Z</cp:lastPrinted>
  <dcterms:created xsi:type="dcterms:W3CDTF">2026-07-01T11:56:00Z</dcterms:created>
  <dcterms:modified xsi:type="dcterms:W3CDTF">2026-07-01T14:08:00Z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0x010100C0F2B7D9C042984EA772ACC356BDF32D</vt:lpwstr>
  </property>
  <property fmtid="{D5CDD505-2E9C-101B-9397-08002B2CF9AE}" pid="3" name="MediaServiceImageTags">
    <vt:lpwstr/>
  </property>
</Properties>
</file>