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9309" w:type="dxa"/>
        <w:tblInd w:w="-2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1440"/>
        <w:gridCol w:w="1637"/>
        <w:gridCol w:w="1701"/>
        <w:gridCol w:w="2551"/>
      </w:tblGrid>
      <w:tr w:rsidR="00B26A7D" w:rsidRPr="00B26A7D" w14:paraId="5E77591B" w14:textId="77777777" w:rsidTr="00B26A7D">
        <w:tc>
          <w:tcPr>
            <w:tcW w:w="9309" w:type="dxa"/>
            <w:gridSpan w:val="5"/>
            <w:shd w:val="clear" w:color="auto" w:fill="D9D9D9" w:themeFill="background1" w:themeFillShade="D9"/>
          </w:tcPr>
          <w:p w14:paraId="23B65176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</w:p>
          <w:p w14:paraId="245FD09E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  <w:r w:rsidRPr="00B26A7D"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  <w:t>Personal Details</w:t>
            </w:r>
          </w:p>
          <w:p w14:paraId="0AD31272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</w:p>
        </w:tc>
      </w:tr>
      <w:tr w:rsidR="00B26A7D" w:rsidRPr="00B26A7D" w14:paraId="4A005E13" w14:textId="77777777" w:rsidTr="00B26A7D">
        <w:tc>
          <w:tcPr>
            <w:tcW w:w="1980" w:type="dxa"/>
            <w:shd w:val="clear" w:color="auto" w:fill="D9D9D9" w:themeFill="background1" w:themeFillShade="D9"/>
          </w:tcPr>
          <w:p w14:paraId="23A25BC5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</w:p>
          <w:p w14:paraId="26A74AD1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  <w:r w:rsidRPr="00B26A7D"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  <w:t>Surname:</w:t>
            </w:r>
          </w:p>
          <w:p w14:paraId="7AEDFAE1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</w:p>
        </w:tc>
        <w:tc>
          <w:tcPr>
            <w:tcW w:w="3077" w:type="dxa"/>
            <w:gridSpan w:val="2"/>
          </w:tcPr>
          <w:p w14:paraId="16BE8A78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</w:p>
          <w:p w14:paraId="26D2D352" w14:textId="3AA0E2EF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0101AD56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</w:p>
          <w:p w14:paraId="386366BA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  <w:r w:rsidRPr="00B26A7D"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  <w:t>First Name(s):</w:t>
            </w:r>
          </w:p>
        </w:tc>
        <w:tc>
          <w:tcPr>
            <w:tcW w:w="2551" w:type="dxa"/>
          </w:tcPr>
          <w:p w14:paraId="5868C709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</w:p>
          <w:p w14:paraId="46A884ED" w14:textId="492EBD18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</w:p>
        </w:tc>
      </w:tr>
      <w:tr w:rsidR="00B26A7D" w:rsidRPr="00B26A7D" w14:paraId="5D3FA1B4" w14:textId="77777777" w:rsidTr="00B26A7D">
        <w:trPr>
          <w:cantSplit/>
          <w:trHeight w:val="589"/>
        </w:trPr>
        <w:tc>
          <w:tcPr>
            <w:tcW w:w="1980" w:type="dxa"/>
            <w:shd w:val="clear" w:color="auto" w:fill="D9D9D9" w:themeFill="background1" w:themeFillShade="D9"/>
          </w:tcPr>
          <w:p w14:paraId="0B25E0E9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</w:p>
          <w:p w14:paraId="47321499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  <w:r w:rsidRPr="00B26A7D"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  <w:t>Address:</w:t>
            </w:r>
          </w:p>
          <w:p w14:paraId="674D1622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</w:p>
        </w:tc>
        <w:tc>
          <w:tcPr>
            <w:tcW w:w="7329" w:type="dxa"/>
            <w:gridSpan w:val="4"/>
          </w:tcPr>
          <w:p w14:paraId="13570D6A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</w:p>
          <w:p w14:paraId="0DAA670A" w14:textId="63EDF36F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</w:p>
        </w:tc>
      </w:tr>
      <w:tr w:rsidR="00B26A7D" w:rsidRPr="00B26A7D" w14:paraId="76022D3C" w14:textId="77777777" w:rsidTr="00B26A7D">
        <w:trPr>
          <w:trHeight w:val="642"/>
        </w:trPr>
        <w:tc>
          <w:tcPr>
            <w:tcW w:w="1980" w:type="dxa"/>
            <w:shd w:val="clear" w:color="auto" w:fill="D9D9D9" w:themeFill="background1" w:themeFillShade="D9"/>
            <w:vAlign w:val="center"/>
          </w:tcPr>
          <w:p w14:paraId="7DD8DA53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  <w:r w:rsidRPr="00B26A7D"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  <w:t>Postcode:</w:t>
            </w:r>
          </w:p>
        </w:tc>
        <w:tc>
          <w:tcPr>
            <w:tcW w:w="7329" w:type="dxa"/>
            <w:gridSpan w:val="4"/>
          </w:tcPr>
          <w:p w14:paraId="033C909A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  <w:bookmarkStart w:id="0" w:name="Text5"/>
          </w:p>
          <w:bookmarkEnd w:id="0"/>
          <w:p w14:paraId="45840D61" w14:textId="513C4001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</w:p>
        </w:tc>
      </w:tr>
      <w:tr w:rsidR="00B26A7D" w:rsidRPr="00B26A7D" w14:paraId="203E1CC7" w14:textId="77777777" w:rsidTr="00B26A7D">
        <w:trPr>
          <w:cantSplit/>
          <w:trHeight w:val="690"/>
        </w:trPr>
        <w:tc>
          <w:tcPr>
            <w:tcW w:w="1980" w:type="dxa"/>
            <w:shd w:val="clear" w:color="auto" w:fill="D9D9D9" w:themeFill="background1" w:themeFillShade="D9"/>
            <w:vAlign w:val="center"/>
          </w:tcPr>
          <w:p w14:paraId="4C8E5653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  <w:r w:rsidRPr="00B26A7D"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  <w:t>Email:</w:t>
            </w:r>
          </w:p>
        </w:tc>
        <w:tc>
          <w:tcPr>
            <w:tcW w:w="7329" w:type="dxa"/>
            <w:gridSpan w:val="4"/>
          </w:tcPr>
          <w:p w14:paraId="0B928DD7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</w:p>
          <w:p w14:paraId="105822DC" w14:textId="566DE6CE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</w:p>
        </w:tc>
      </w:tr>
      <w:tr w:rsidR="00B26A7D" w:rsidRPr="00B26A7D" w14:paraId="26CBD8C8" w14:textId="77777777" w:rsidTr="00B26A7D">
        <w:trPr>
          <w:trHeight w:val="683"/>
        </w:trPr>
        <w:tc>
          <w:tcPr>
            <w:tcW w:w="1980" w:type="dxa"/>
            <w:shd w:val="clear" w:color="auto" w:fill="D9D9D9" w:themeFill="background1" w:themeFillShade="D9"/>
            <w:vAlign w:val="center"/>
          </w:tcPr>
          <w:p w14:paraId="09E2C361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  <w:r w:rsidRPr="00B26A7D"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  <w:t>Home Telephone:</w:t>
            </w:r>
          </w:p>
        </w:tc>
        <w:tc>
          <w:tcPr>
            <w:tcW w:w="3077" w:type="dxa"/>
            <w:gridSpan w:val="2"/>
            <w:vAlign w:val="center"/>
          </w:tcPr>
          <w:p w14:paraId="5B6E25D8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</w:p>
          <w:p w14:paraId="2BAEC5DB" w14:textId="5570760E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AE93C18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  <w:r w:rsidRPr="00B26A7D"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  <w:t>Mobile:</w:t>
            </w:r>
          </w:p>
        </w:tc>
        <w:tc>
          <w:tcPr>
            <w:tcW w:w="2551" w:type="dxa"/>
          </w:tcPr>
          <w:p w14:paraId="10B3673F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</w:p>
          <w:p w14:paraId="4D8C9F66" w14:textId="1227A032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</w:p>
        </w:tc>
      </w:tr>
      <w:tr w:rsidR="00B26A7D" w:rsidRPr="00B26A7D" w14:paraId="57969A78" w14:textId="77777777" w:rsidTr="00B26A7D">
        <w:trPr>
          <w:cantSplit/>
        </w:trPr>
        <w:tc>
          <w:tcPr>
            <w:tcW w:w="3420" w:type="dxa"/>
            <w:gridSpan w:val="2"/>
            <w:shd w:val="clear" w:color="auto" w:fill="D9D9D9" w:themeFill="background1" w:themeFillShade="D9"/>
          </w:tcPr>
          <w:p w14:paraId="75484A7E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</w:p>
          <w:p w14:paraId="715EBBCE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  <w:r w:rsidRPr="00B26A7D"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  <w:t>National Insurance Number:</w:t>
            </w:r>
          </w:p>
          <w:p w14:paraId="5A57CD96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</w:p>
        </w:tc>
        <w:tc>
          <w:tcPr>
            <w:tcW w:w="5889" w:type="dxa"/>
            <w:gridSpan w:val="3"/>
          </w:tcPr>
          <w:p w14:paraId="7576E827" w14:textId="77777777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</w:p>
          <w:p w14:paraId="6DB51940" w14:textId="153961FA" w:rsidR="00B26A7D" w:rsidRPr="00B26A7D" w:rsidRDefault="00B26A7D" w:rsidP="00B26A7D">
            <w:pPr>
              <w:pStyle w:val="Heading1"/>
              <w:keepLines w:val="0"/>
              <w:spacing w:before="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</w:p>
        </w:tc>
      </w:tr>
    </w:tbl>
    <w:p w14:paraId="4D69CFAD" w14:textId="77777777" w:rsidR="00B26A7D" w:rsidRDefault="00B26A7D" w:rsidP="00B26A7D">
      <w:pPr>
        <w:spacing w:line="276" w:lineRule="auto"/>
        <w:rPr>
          <w:rFonts w:ascii="Arial" w:eastAsia="Arial" w:hAnsi="Arial" w:cs="Arial"/>
          <w:b/>
          <w:bCs/>
          <w:color w:val="000000" w:themeColor="text1"/>
          <w:u w:val="single"/>
        </w:rPr>
      </w:pPr>
    </w:p>
    <w:tbl>
      <w:tblPr>
        <w:tblW w:w="0" w:type="auto"/>
        <w:tblInd w:w="-2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2474"/>
        <w:gridCol w:w="6774"/>
      </w:tblGrid>
      <w:tr w:rsidR="00B26A7D" w14:paraId="781ECC60" w14:textId="77777777" w:rsidTr="00B26A7D">
        <w:tc>
          <w:tcPr>
            <w:tcW w:w="9248" w:type="dxa"/>
            <w:gridSpan w:val="2"/>
            <w:shd w:val="clear" w:color="auto" w:fill="D9D9D9" w:themeFill="background1" w:themeFillShade="D9"/>
          </w:tcPr>
          <w:p w14:paraId="3E96CC7F" w14:textId="77777777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</w:pPr>
          </w:p>
          <w:p w14:paraId="3A3004CB" w14:textId="680A7D1E" w:rsidR="00B26A7D" w:rsidRPr="00B26A7D" w:rsidRDefault="00B26A7D" w:rsidP="00B26A7D">
            <w:pPr>
              <w:pStyle w:val="Heading2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</w:pPr>
            <w:r w:rsidRPr="00B26A7D"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  <w:t>REFERE</w:t>
            </w:r>
            <w:r>
              <w:rPr>
                <w:rFonts w:ascii="Arial" w:eastAsia="Times New Roman" w:hAnsi="Arial" w:cs="Times New Roman"/>
                <w:b/>
                <w:bCs/>
                <w:color w:val="auto"/>
                <w:kern w:val="0"/>
                <w:sz w:val="22"/>
                <w:szCs w:val="24"/>
                <w14:ligatures w14:val="none"/>
              </w:rPr>
              <w:t>NCE</w:t>
            </w:r>
          </w:p>
          <w:p w14:paraId="5F34C5B9" w14:textId="77777777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</w:pPr>
          </w:p>
          <w:p w14:paraId="06922C38" w14:textId="07884765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</w:pPr>
            <w:r w:rsidRPr="00B26A7D"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  <w:t xml:space="preserve">Please provide us with the names of </w:t>
            </w:r>
            <w:r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  <w:t>one</w:t>
            </w:r>
            <w:r w:rsidRPr="00B26A7D"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  <w:t xml:space="preserve"> pe</w:t>
            </w:r>
            <w:r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  <w:t>rson</w:t>
            </w:r>
            <w:r w:rsidRPr="00B26A7D"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  <w:t xml:space="preserve"> we can contact in respect of your application. We will only contact </w:t>
            </w:r>
            <w:r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  <w:t>them</w:t>
            </w:r>
            <w:r w:rsidRPr="00B26A7D"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  <w:t xml:space="preserve"> if an offer for the volunteering opportunity is being made.</w:t>
            </w:r>
          </w:p>
          <w:p w14:paraId="30B703F0" w14:textId="77777777" w:rsidR="00B26A7D" w:rsidRPr="00B26A7D" w:rsidRDefault="00B26A7D" w:rsidP="00B26A7D">
            <w:pPr>
              <w:tabs>
                <w:tab w:val="left" w:pos="3240"/>
                <w:tab w:val="left" w:pos="6300"/>
              </w:tabs>
              <w:spacing w:after="0" w:line="240" w:lineRule="auto"/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</w:pPr>
            <w:r w:rsidRPr="00B26A7D"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  <w:tab/>
            </w:r>
          </w:p>
        </w:tc>
      </w:tr>
      <w:tr w:rsidR="00B26A7D" w14:paraId="0A603FA3" w14:textId="77777777" w:rsidTr="00DB4CFD">
        <w:tc>
          <w:tcPr>
            <w:tcW w:w="2474" w:type="dxa"/>
            <w:shd w:val="clear" w:color="auto" w:fill="D9D9D9" w:themeFill="background1" w:themeFillShade="D9"/>
          </w:tcPr>
          <w:p w14:paraId="6805C736" w14:textId="77777777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</w:pPr>
          </w:p>
          <w:p w14:paraId="40B83F4E" w14:textId="77777777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</w:pPr>
            <w:r w:rsidRPr="00B26A7D"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  <w:t>Contact Name</w:t>
            </w:r>
          </w:p>
          <w:p w14:paraId="77616142" w14:textId="77777777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6774" w:type="dxa"/>
          </w:tcPr>
          <w:p w14:paraId="0E4F1188" w14:textId="30D4E664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</w:pPr>
          </w:p>
        </w:tc>
      </w:tr>
      <w:tr w:rsidR="00B26A7D" w14:paraId="797AE0FD" w14:textId="77777777" w:rsidTr="00DA44F3">
        <w:tc>
          <w:tcPr>
            <w:tcW w:w="2474" w:type="dxa"/>
            <w:shd w:val="clear" w:color="auto" w:fill="D9D9D9" w:themeFill="background1" w:themeFillShade="D9"/>
          </w:tcPr>
          <w:p w14:paraId="3046958E" w14:textId="77777777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</w:pPr>
          </w:p>
          <w:p w14:paraId="1EE42940" w14:textId="77777777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</w:pPr>
            <w:r w:rsidRPr="00B26A7D"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  <w:t>Contact Telephone Number</w:t>
            </w:r>
          </w:p>
          <w:p w14:paraId="320F4CB9" w14:textId="77777777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6774" w:type="dxa"/>
          </w:tcPr>
          <w:p w14:paraId="6453AF59" w14:textId="7E8F96BF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</w:pPr>
          </w:p>
        </w:tc>
      </w:tr>
      <w:tr w:rsidR="00B26A7D" w14:paraId="0E3C72C8" w14:textId="77777777" w:rsidTr="000B5FAC">
        <w:trPr>
          <w:trHeight w:val="688"/>
        </w:trPr>
        <w:tc>
          <w:tcPr>
            <w:tcW w:w="2474" w:type="dxa"/>
            <w:shd w:val="clear" w:color="auto" w:fill="D9D9D9" w:themeFill="background1" w:themeFillShade="D9"/>
          </w:tcPr>
          <w:p w14:paraId="7A164D2E" w14:textId="77777777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</w:pPr>
          </w:p>
          <w:p w14:paraId="449BE6E8" w14:textId="77777777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</w:pPr>
            <w:r w:rsidRPr="00B26A7D"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  <w:t>Email Address</w:t>
            </w:r>
          </w:p>
        </w:tc>
        <w:tc>
          <w:tcPr>
            <w:tcW w:w="6774" w:type="dxa"/>
          </w:tcPr>
          <w:p w14:paraId="1ACEE539" w14:textId="0F56588B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</w:pPr>
          </w:p>
        </w:tc>
      </w:tr>
      <w:tr w:rsidR="00B26A7D" w14:paraId="499E7AD1" w14:textId="77777777" w:rsidTr="00E5603E">
        <w:tc>
          <w:tcPr>
            <w:tcW w:w="2474" w:type="dxa"/>
            <w:shd w:val="clear" w:color="auto" w:fill="D9D9D9" w:themeFill="background1" w:themeFillShade="D9"/>
          </w:tcPr>
          <w:p w14:paraId="400C298A" w14:textId="77777777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</w:pPr>
          </w:p>
          <w:p w14:paraId="2DA26688" w14:textId="77777777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</w:pPr>
            <w:r w:rsidRPr="00B26A7D"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  <w:t>Relationship to Applicant</w:t>
            </w:r>
          </w:p>
          <w:p w14:paraId="4A442940" w14:textId="77777777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</w:pPr>
          </w:p>
        </w:tc>
        <w:tc>
          <w:tcPr>
            <w:tcW w:w="6774" w:type="dxa"/>
          </w:tcPr>
          <w:p w14:paraId="5CA53992" w14:textId="5BB379D9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Times New Roman"/>
                <w:kern w:val="0"/>
                <w:sz w:val="22"/>
                <w14:ligatures w14:val="none"/>
              </w:rPr>
            </w:pPr>
          </w:p>
        </w:tc>
      </w:tr>
    </w:tbl>
    <w:p w14:paraId="13A9A288" w14:textId="77777777" w:rsidR="00B26A7D" w:rsidRDefault="00B26A7D" w:rsidP="4E08C4ED">
      <w:pPr>
        <w:spacing w:line="276" w:lineRule="auto"/>
        <w:jc w:val="center"/>
        <w:rPr>
          <w:rFonts w:ascii="Arial" w:eastAsia="Arial" w:hAnsi="Arial" w:cs="Arial"/>
          <w:b/>
          <w:bCs/>
          <w:color w:val="000000" w:themeColor="text1"/>
          <w:u w:val="single"/>
        </w:rPr>
      </w:pPr>
    </w:p>
    <w:p w14:paraId="7DE27D96" w14:textId="77777777" w:rsidR="00B26A7D" w:rsidRDefault="00B26A7D" w:rsidP="4E08C4ED">
      <w:pPr>
        <w:spacing w:line="276" w:lineRule="auto"/>
        <w:jc w:val="center"/>
        <w:rPr>
          <w:rFonts w:ascii="Arial" w:eastAsia="Arial" w:hAnsi="Arial" w:cs="Arial"/>
          <w:b/>
          <w:bCs/>
          <w:color w:val="000000" w:themeColor="text1"/>
          <w:u w:val="single"/>
        </w:rPr>
      </w:pPr>
    </w:p>
    <w:p w14:paraId="76AA97E6" w14:textId="77777777" w:rsidR="00B26A7D" w:rsidRDefault="00B26A7D" w:rsidP="4E08C4ED">
      <w:pPr>
        <w:spacing w:line="276" w:lineRule="auto"/>
        <w:jc w:val="center"/>
        <w:rPr>
          <w:rFonts w:ascii="Arial" w:eastAsia="Arial" w:hAnsi="Arial" w:cs="Arial"/>
          <w:b/>
          <w:bCs/>
          <w:color w:val="000000" w:themeColor="text1"/>
          <w:u w:val="single"/>
        </w:rPr>
      </w:pPr>
    </w:p>
    <w:p w14:paraId="4D8EED72" w14:textId="77777777" w:rsidR="00B26A7D" w:rsidRDefault="00B26A7D" w:rsidP="4E08C4ED">
      <w:pPr>
        <w:spacing w:line="276" w:lineRule="auto"/>
        <w:jc w:val="center"/>
        <w:rPr>
          <w:rFonts w:ascii="Arial" w:eastAsia="Arial" w:hAnsi="Arial" w:cs="Arial"/>
          <w:b/>
          <w:bCs/>
          <w:color w:val="000000" w:themeColor="text1"/>
          <w:u w:val="single"/>
        </w:rPr>
      </w:pPr>
    </w:p>
    <w:p w14:paraId="26FF5288" w14:textId="30C12CDA" w:rsidR="28214392" w:rsidRDefault="28214392" w:rsidP="4E08C4ED">
      <w:pPr>
        <w:spacing w:line="276" w:lineRule="auto"/>
        <w:jc w:val="center"/>
        <w:rPr>
          <w:rFonts w:ascii="Arial" w:eastAsia="Arial" w:hAnsi="Arial" w:cs="Arial"/>
          <w:b/>
          <w:bCs/>
          <w:color w:val="000000" w:themeColor="text1"/>
          <w:u w:val="single"/>
        </w:rPr>
      </w:pPr>
      <w:r w:rsidRPr="4E08C4ED">
        <w:rPr>
          <w:rFonts w:ascii="Arial" w:eastAsia="Arial" w:hAnsi="Arial" w:cs="Arial"/>
          <w:b/>
          <w:bCs/>
          <w:color w:val="000000" w:themeColor="text1"/>
          <w:u w:val="single"/>
        </w:rPr>
        <w:lastRenderedPageBreak/>
        <w:t>Discovery Film Festival – Volunteer Shift Availability</w:t>
      </w:r>
    </w:p>
    <w:p w14:paraId="73A7EFA0" w14:textId="1AA7662C" w:rsidR="28214392" w:rsidRDefault="28214392" w:rsidP="4E08C4ED">
      <w:pPr>
        <w:spacing w:line="276" w:lineRule="auto"/>
        <w:jc w:val="both"/>
        <w:rPr>
          <w:rFonts w:ascii="Arial" w:eastAsia="Arial" w:hAnsi="Arial" w:cs="Arial"/>
          <w:color w:val="000000" w:themeColor="text1"/>
        </w:rPr>
      </w:pPr>
      <w:r w:rsidRPr="4E08C4ED">
        <w:rPr>
          <w:rFonts w:ascii="Arial" w:eastAsia="Arial" w:hAnsi="Arial" w:cs="Arial"/>
          <w:color w:val="000000" w:themeColor="text1"/>
        </w:rPr>
        <w:t>Fill in the checklist below to indicate your availability days throughout Discovery Film Festival (Oct 31 – Nov 18).</w:t>
      </w:r>
    </w:p>
    <w:p w14:paraId="46CF14B5" w14:textId="7774DD4E" w:rsidR="28214392" w:rsidRDefault="28214392" w:rsidP="4E08C4ED">
      <w:pPr>
        <w:spacing w:line="276" w:lineRule="auto"/>
        <w:jc w:val="both"/>
        <w:rPr>
          <w:rFonts w:ascii="Arial" w:eastAsia="Arial" w:hAnsi="Arial" w:cs="Arial"/>
          <w:color w:val="000000" w:themeColor="text1"/>
        </w:rPr>
      </w:pPr>
      <w:r w:rsidRPr="4E08C4ED">
        <w:rPr>
          <w:rFonts w:ascii="Arial" w:eastAsia="Arial" w:hAnsi="Arial" w:cs="Arial"/>
          <w:color w:val="000000" w:themeColor="text1"/>
        </w:rPr>
        <w:t xml:space="preserve">Please note that we expect volunteers to commit to a minimum of 4 shifts throughout the festival. </w:t>
      </w:r>
    </w:p>
    <w:tbl>
      <w:tblPr>
        <w:tblStyle w:val="TableGrid"/>
        <w:tblW w:w="0" w:type="auto"/>
        <w:jc w:val="center"/>
        <w:tblLook w:val="06A0" w:firstRow="1" w:lastRow="0" w:firstColumn="1" w:lastColumn="0" w:noHBand="1" w:noVBand="1"/>
      </w:tblPr>
      <w:tblGrid>
        <w:gridCol w:w="6407"/>
        <w:gridCol w:w="2267"/>
      </w:tblGrid>
      <w:tr w:rsidR="4E08C4ED" w14:paraId="50F727D9" w14:textId="77777777" w:rsidTr="00A71A0B">
        <w:trPr>
          <w:trHeight w:val="630"/>
          <w:jc w:val="center"/>
        </w:trPr>
        <w:tc>
          <w:tcPr>
            <w:tcW w:w="6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7732EDB1" w14:textId="24F9ADD8" w:rsidR="4E08C4ED" w:rsidRDefault="4E08C4ED" w:rsidP="4E08C4ED">
            <w:pPr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b/>
                <w:bCs/>
                <w:color w:val="000000" w:themeColor="text1"/>
              </w:rPr>
              <w:t>Date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24627A33" w14:textId="3C59746B" w:rsidR="4E08C4ED" w:rsidRDefault="4E08C4ED" w:rsidP="4E08C4ED">
            <w:pPr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b/>
                <w:bCs/>
                <w:color w:val="000000" w:themeColor="text1"/>
              </w:rPr>
              <w:t>Available?</w:t>
            </w:r>
          </w:p>
        </w:tc>
      </w:tr>
      <w:tr w:rsidR="4E08C4ED" w14:paraId="4CA2D460" w14:textId="77777777" w:rsidTr="654E4AFD">
        <w:trPr>
          <w:trHeight w:val="630"/>
          <w:jc w:val="center"/>
        </w:trPr>
        <w:tc>
          <w:tcPr>
            <w:tcW w:w="6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17C13B" w14:textId="77777777" w:rsidR="001E0585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>Monday 2</w:t>
            </w:r>
            <w:r w:rsidRPr="4E08C4ED">
              <w:rPr>
                <w:rFonts w:ascii="Arial" w:eastAsia="Arial" w:hAnsi="Arial" w:cs="Arial"/>
                <w:color w:val="000000" w:themeColor="text1"/>
                <w:vertAlign w:val="superscript"/>
              </w:rPr>
              <w:t>nd</w:t>
            </w: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November</w:t>
            </w:r>
          </w:p>
          <w:p w14:paraId="37C7E4EB" w14:textId="759ED157" w:rsidR="001E0585" w:rsidRDefault="001E0585" w:rsidP="4E08C4ED">
            <w:pPr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9:00-14:30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2AD211" w14:textId="19935DF5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4E08C4ED" w14:paraId="269D3ECC" w14:textId="77777777" w:rsidTr="654E4AFD">
        <w:trPr>
          <w:trHeight w:val="630"/>
          <w:jc w:val="center"/>
        </w:trPr>
        <w:tc>
          <w:tcPr>
            <w:tcW w:w="6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C20560" w14:textId="77777777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>Tuesday 3</w:t>
            </w:r>
            <w:r w:rsidRPr="4E08C4ED">
              <w:rPr>
                <w:rFonts w:ascii="Arial" w:eastAsia="Arial" w:hAnsi="Arial" w:cs="Arial"/>
                <w:color w:val="000000" w:themeColor="text1"/>
                <w:vertAlign w:val="superscript"/>
              </w:rPr>
              <w:t>rd</w:t>
            </w: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November</w:t>
            </w:r>
          </w:p>
          <w:p w14:paraId="1ACBA96F" w14:textId="6F54F283" w:rsidR="00302031" w:rsidRDefault="00302031" w:rsidP="4E08C4ED">
            <w:pPr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9:00-14:30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4251FB" w14:textId="7BF49680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4E08C4ED" w14:paraId="08E6321A" w14:textId="77777777" w:rsidTr="654E4AFD">
        <w:trPr>
          <w:trHeight w:val="630"/>
          <w:jc w:val="center"/>
        </w:trPr>
        <w:tc>
          <w:tcPr>
            <w:tcW w:w="6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2A9079" w14:textId="77777777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>Wednesday 4</w:t>
            </w:r>
            <w:r w:rsidRPr="4E08C4ED">
              <w:rPr>
                <w:rFonts w:ascii="Arial" w:eastAsia="Arial" w:hAnsi="Arial" w:cs="Arial"/>
                <w:color w:val="000000" w:themeColor="text1"/>
                <w:vertAlign w:val="superscript"/>
              </w:rPr>
              <w:t>th</w:t>
            </w: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November</w:t>
            </w:r>
          </w:p>
          <w:p w14:paraId="01346090" w14:textId="19F53EC3" w:rsidR="007B511E" w:rsidRDefault="007B511E" w:rsidP="4E08C4ED">
            <w:pPr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9:00-14:30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060E62" w14:textId="2781AB80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4E08C4ED" w14:paraId="074C2CFF" w14:textId="77777777" w:rsidTr="654E4AFD">
        <w:trPr>
          <w:trHeight w:val="630"/>
          <w:jc w:val="center"/>
        </w:trPr>
        <w:tc>
          <w:tcPr>
            <w:tcW w:w="6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5BAB311" w14:textId="77777777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>Thursday 5</w:t>
            </w:r>
            <w:r w:rsidRPr="4E08C4ED">
              <w:rPr>
                <w:rFonts w:ascii="Arial" w:eastAsia="Arial" w:hAnsi="Arial" w:cs="Arial"/>
                <w:color w:val="000000" w:themeColor="text1"/>
                <w:vertAlign w:val="superscript"/>
              </w:rPr>
              <w:t>th</w:t>
            </w: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November</w:t>
            </w:r>
          </w:p>
          <w:p w14:paraId="31F97787" w14:textId="46749361" w:rsidR="007B511E" w:rsidRDefault="007B511E" w:rsidP="4E08C4ED">
            <w:pPr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9:00-14:30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CBDE9D" w14:textId="38D383CE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4E08C4ED" w14:paraId="61B4568F" w14:textId="77777777" w:rsidTr="654E4AFD">
        <w:trPr>
          <w:trHeight w:val="630"/>
          <w:jc w:val="center"/>
        </w:trPr>
        <w:tc>
          <w:tcPr>
            <w:tcW w:w="6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89E109" w14:textId="77777777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>Friday 6</w:t>
            </w:r>
            <w:r w:rsidRPr="4E08C4ED">
              <w:rPr>
                <w:rFonts w:ascii="Arial" w:eastAsia="Arial" w:hAnsi="Arial" w:cs="Arial"/>
                <w:color w:val="000000" w:themeColor="text1"/>
                <w:vertAlign w:val="superscript"/>
              </w:rPr>
              <w:t>th</w:t>
            </w: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November</w:t>
            </w:r>
          </w:p>
          <w:p w14:paraId="274680FE" w14:textId="45E07F6F" w:rsidR="007B511E" w:rsidRDefault="007B511E" w:rsidP="4E08C4ED">
            <w:pPr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9:00-14:00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6F4CB6" w14:textId="05B4766A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4E08C4ED" w14:paraId="582B60EA" w14:textId="77777777" w:rsidTr="654E4AFD">
        <w:trPr>
          <w:trHeight w:val="630"/>
          <w:jc w:val="center"/>
        </w:trPr>
        <w:tc>
          <w:tcPr>
            <w:tcW w:w="6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296285" w14:textId="77777777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>Monday 9</w:t>
            </w:r>
            <w:r w:rsidRPr="4E08C4ED">
              <w:rPr>
                <w:rFonts w:ascii="Arial" w:eastAsia="Arial" w:hAnsi="Arial" w:cs="Arial"/>
                <w:color w:val="000000" w:themeColor="text1"/>
                <w:vertAlign w:val="superscript"/>
              </w:rPr>
              <w:t>th</w:t>
            </w: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November</w:t>
            </w:r>
          </w:p>
          <w:p w14:paraId="54D2A5DA" w14:textId="74B56D77" w:rsidR="00B741CD" w:rsidRDefault="00B741C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9:00-14:30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315CA7" w14:textId="44B8BA5F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4E08C4ED" w14:paraId="40AE89B3" w14:textId="77777777" w:rsidTr="654E4AFD">
        <w:trPr>
          <w:trHeight w:val="630"/>
          <w:jc w:val="center"/>
        </w:trPr>
        <w:tc>
          <w:tcPr>
            <w:tcW w:w="6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169BD8" w14:textId="77777777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>Tuesday 10</w:t>
            </w:r>
            <w:r w:rsidRPr="4E08C4ED">
              <w:rPr>
                <w:rFonts w:ascii="Arial" w:eastAsia="Arial" w:hAnsi="Arial" w:cs="Arial"/>
                <w:color w:val="000000" w:themeColor="text1"/>
                <w:vertAlign w:val="superscript"/>
              </w:rPr>
              <w:t>th</w:t>
            </w: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November</w:t>
            </w:r>
          </w:p>
          <w:p w14:paraId="7210F72F" w14:textId="0B6594F3" w:rsidR="00B741CD" w:rsidRDefault="00B741C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9:00-14:30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A38DD78" w14:textId="1CBE3EB4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4E08C4ED" w14:paraId="74919620" w14:textId="77777777" w:rsidTr="654E4AFD">
        <w:trPr>
          <w:trHeight w:val="630"/>
          <w:jc w:val="center"/>
        </w:trPr>
        <w:tc>
          <w:tcPr>
            <w:tcW w:w="6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7444E0" w14:textId="77777777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>Wednesday 11</w:t>
            </w:r>
            <w:r w:rsidRPr="4E08C4ED">
              <w:rPr>
                <w:rFonts w:ascii="Arial" w:eastAsia="Arial" w:hAnsi="Arial" w:cs="Arial"/>
                <w:color w:val="000000" w:themeColor="text1"/>
                <w:vertAlign w:val="superscript"/>
              </w:rPr>
              <w:t>th</w:t>
            </w: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November</w:t>
            </w:r>
          </w:p>
          <w:p w14:paraId="73766357" w14:textId="618306EF" w:rsidR="00B741CD" w:rsidRDefault="00B741C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9:00-14:30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F83D51" w14:textId="4621E306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4E08C4ED" w14:paraId="0B3A774B" w14:textId="77777777" w:rsidTr="654E4AFD">
        <w:trPr>
          <w:trHeight w:val="630"/>
          <w:jc w:val="center"/>
        </w:trPr>
        <w:tc>
          <w:tcPr>
            <w:tcW w:w="6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BEA57B" w14:textId="77777777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>Thursday 12</w:t>
            </w:r>
            <w:r w:rsidRPr="4E08C4ED">
              <w:rPr>
                <w:rFonts w:ascii="Arial" w:eastAsia="Arial" w:hAnsi="Arial" w:cs="Arial"/>
                <w:color w:val="000000" w:themeColor="text1"/>
                <w:vertAlign w:val="superscript"/>
              </w:rPr>
              <w:t>th</w:t>
            </w: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November</w:t>
            </w:r>
          </w:p>
          <w:p w14:paraId="213A209D" w14:textId="4FDF4E0D" w:rsidR="00B741CD" w:rsidRDefault="00B741C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9:00-14:30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E8ECBD" w14:textId="087DE327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4E08C4ED" w14:paraId="27363F11" w14:textId="77777777" w:rsidTr="654E4AFD">
        <w:trPr>
          <w:trHeight w:val="630"/>
          <w:jc w:val="center"/>
        </w:trPr>
        <w:tc>
          <w:tcPr>
            <w:tcW w:w="6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EADAFF" w14:textId="77777777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>Friday 13</w:t>
            </w:r>
            <w:r w:rsidRPr="4E08C4ED">
              <w:rPr>
                <w:rFonts w:ascii="Arial" w:eastAsia="Arial" w:hAnsi="Arial" w:cs="Arial"/>
                <w:color w:val="000000" w:themeColor="text1"/>
                <w:vertAlign w:val="superscript"/>
              </w:rPr>
              <w:t>th</w:t>
            </w: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November</w:t>
            </w:r>
          </w:p>
          <w:p w14:paraId="20E98C4C" w14:textId="71E04CAA" w:rsidR="00B741CD" w:rsidRDefault="00B741C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9:00-14:30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01D316E" w14:textId="63F3F795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4E08C4ED" w14:paraId="3697378A" w14:textId="77777777" w:rsidTr="654E4AFD">
        <w:trPr>
          <w:trHeight w:val="630"/>
          <w:jc w:val="center"/>
        </w:trPr>
        <w:tc>
          <w:tcPr>
            <w:tcW w:w="6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6B11CB" w14:textId="77777777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>Monday 16</w:t>
            </w:r>
            <w:r w:rsidRPr="4E08C4ED">
              <w:rPr>
                <w:rFonts w:ascii="Arial" w:eastAsia="Arial" w:hAnsi="Arial" w:cs="Arial"/>
                <w:color w:val="000000" w:themeColor="text1"/>
                <w:vertAlign w:val="superscript"/>
              </w:rPr>
              <w:t>th</w:t>
            </w: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November</w:t>
            </w:r>
          </w:p>
          <w:p w14:paraId="18149DB9" w14:textId="06967390" w:rsidR="00B741CD" w:rsidRDefault="00B741C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9:00-14:30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A89BC4" w14:textId="7026844E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4E08C4ED" w14:paraId="7697D435" w14:textId="77777777" w:rsidTr="654E4AFD">
        <w:trPr>
          <w:trHeight w:val="630"/>
          <w:jc w:val="center"/>
        </w:trPr>
        <w:tc>
          <w:tcPr>
            <w:tcW w:w="6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0AA33B" w14:textId="77777777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>Tuesday 17</w:t>
            </w:r>
            <w:r w:rsidRPr="4E08C4ED">
              <w:rPr>
                <w:rFonts w:ascii="Arial" w:eastAsia="Arial" w:hAnsi="Arial" w:cs="Arial"/>
                <w:color w:val="000000" w:themeColor="text1"/>
                <w:vertAlign w:val="superscript"/>
              </w:rPr>
              <w:t>th</w:t>
            </w: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November</w:t>
            </w:r>
          </w:p>
          <w:p w14:paraId="2E65108E" w14:textId="2524BB2B" w:rsidR="00B741CD" w:rsidRDefault="00B741C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9:00-14:30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5F2B33" w14:textId="1A0CA779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4E08C4ED" w14:paraId="6C0D0C70" w14:textId="77777777" w:rsidTr="654E4AFD">
        <w:trPr>
          <w:trHeight w:val="630"/>
          <w:jc w:val="center"/>
        </w:trPr>
        <w:tc>
          <w:tcPr>
            <w:tcW w:w="6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EF97A9" w14:textId="77777777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>Wednesday 18</w:t>
            </w:r>
            <w:r w:rsidRPr="4E08C4ED">
              <w:rPr>
                <w:rFonts w:ascii="Arial" w:eastAsia="Arial" w:hAnsi="Arial" w:cs="Arial"/>
                <w:color w:val="000000" w:themeColor="text1"/>
                <w:vertAlign w:val="superscript"/>
              </w:rPr>
              <w:t>th</w:t>
            </w: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November</w:t>
            </w:r>
          </w:p>
          <w:p w14:paraId="0B8D5105" w14:textId="5D99DAE7" w:rsidR="00B741CD" w:rsidRDefault="00B741C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9:00-14:30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C832B74" w14:textId="3EACE392" w:rsidR="4E08C4ED" w:rsidRDefault="4E08C4ED" w:rsidP="4E08C4ED">
            <w:pPr>
              <w:rPr>
                <w:rFonts w:ascii="Arial" w:eastAsia="Arial" w:hAnsi="Arial" w:cs="Arial"/>
                <w:color w:val="000000" w:themeColor="text1"/>
              </w:rPr>
            </w:pPr>
            <w:r w:rsidRPr="4E08C4ED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</w:tbl>
    <w:p w14:paraId="73D96CA7" w14:textId="76BDE33B" w:rsidR="28214392" w:rsidRDefault="28214392" w:rsidP="4E08C4ED">
      <w:pPr>
        <w:spacing w:line="276" w:lineRule="auto"/>
        <w:jc w:val="both"/>
        <w:rPr>
          <w:rFonts w:ascii="Arial" w:eastAsia="Arial" w:hAnsi="Arial" w:cs="Arial"/>
          <w:color w:val="000000" w:themeColor="text1"/>
        </w:rPr>
      </w:pPr>
      <w:r w:rsidRPr="4E08C4ED">
        <w:rPr>
          <w:rFonts w:ascii="Arial" w:eastAsia="Arial" w:hAnsi="Arial" w:cs="Arial"/>
          <w:color w:val="000000" w:themeColor="text1"/>
        </w:rPr>
        <w:t xml:space="preserve"> </w:t>
      </w:r>
    </w:p>
    <w:p w14:paraId="3662D255" w14:textId="634A2BA7" w:rsidR="28214392" w:rsidRDefault="28214392" w:rsidP="4E08C4ED">
      <w:pPr>
        <w:spacing w:line="276" w:lineRule="auto"/>
        <w:jc w:val="both"/>
        <w:rPr>
          <w:rFonts w:ascii="Arial" w:eastAsia="Arial" w:hAnsi="Arial" w:cs="Arial"/>
          <w:color w:val="000000" w:themeColor="text1"/>
        </w:rPr>
      </w:pPr>
      <w:r w:rsidRPr="4E08C4ED">
        <w:rPr>
          <w:rFonts w:ascii="Arial" w:eastAsia="Arial" w:hAnsi="Arial" w:cs="Arial"/>
          <w:color w:val="000000" w:themeColor="text1"/>
        </w:rPr>
        <w:t xml:space="preserve">Please send your completed form, along with a copy of your most recent CV and a cover letter explaining why you would like to be a Discovery Film Festival volunteer, by email to </w:t>
      </w:r>
      <w:hyperlink r:id="rId6">
        <w:r w:rsidRPr="4E08C4ED">
          <w:rPr>
            <w:rStyle w:val="Hyperlink"/>
            <w:rFonts w:ascii="Arial" w:eastAsia="Arial" w:hAnsi="Arial" w:cs="Arial"/>
            <w:color w:val="96607D"/>
          </w:rPr>
          <w:t>dca.recruitment@dca.org.uk</w:t>
        </w:r>
      </w:hyperlink>
      <w:r w:rsidRPr="4E08C4ED">
        <w:rPr>
          <w:rFonts w:ascii="Arial" w:eastAsia="Arial" w:hAnsi="Arial" w:cs="Arial"/>
          <w:color w:val="000000" w:themeColor="text1"/>
        </w:rPr>
        <w:t>.</w:t>
      </w:r>
    </w:p>
    <w:p w14:paraId="26A6B480" w14:textId="77777777" w:rsidR="00B26A7D" w:rsidRDefault="00B26A7D" w:rsidP="4E08C4ED">
      <w:pPr>
        <w:spacing w:line="276" w:lineRule="auto"/>
        <w:jc w:val="both"/>
        <w:rPr>
          <w:rFonts w:ascii="Arial" w:eastAsia="Arial" w:hAnsi="Arial" w:cs="Arial"/>
          <w:color w:val="000000" w:themeColor="text1"/>
        </w:rPr>
      </w:pPr>
    </w:p>
    <w:tbl>
      <w:tblPr>
        <w:tblW w:w="9214" w:type="dxa"/>
        <w:tblInd w:w="-147" w:type="dxa"/>
        <w:tblLook w:val="00A0" w:firstRow="1" w:lastRow="0" w:firstColumn="1" w:lastColumn="0" w:noHBand="0" w:noVBand="0"/>
      </w:tblPr>
      <w:tblGrid>
        <w:gridCol w:w="9214"/>
      </w:tblGrid>
      <w:tr w:rsidR="00B26A7D" w:rsidRPr="003244F6" w14:paraId="7E39F336" w14:textId="77777777" w:rsidTr="00693972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DBB4E1" w14:textId="77777777" w:rsidR="00B26A7D" w:rsidRDefault="00B26A7D" w:rsidP="00693972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</w:p>
          <w:p w14:paraId="7F164118" w14:textId="13CC3360" w:rsidR="00B26A7D" w:rsidRDefault="00B26A7D" w:rsidP="00693972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Adjustments</w:t>
            </w:r>
          </w:p>
          <w:p w14:paraId="2E4DEAEB" w14:textId="77777777" w:rsidR="00B26A7D" w:rsidRPr="00B26A7D" w:rsidRDefault="00B26A7D" w:rsidP="00693972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</w:p>
        </w:tc>
      </w:tr>
      <w:tr w:rsidR="00B26A7D" w:rsidRPr="000921CD" w14:paraId="2858E671" w14:textId="77777777" w:rsidTr="00693972">
        <w:tc>
          <w:tcPr>
            <w:tcW w:w="92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0346784" w14:textId="77777777" w:rsidR="00B26A7D" w:rsidRPr="00B26A7D" w:rsidRDefault="00B26A7D" w:rsidP="00693972">
            <w:pPr>
              <w:spacing w:after="0" w:line="240" w:lineRule="auto"/>
              <w:rPr>
                <w:rFonts w:ascii="Arial" w:eastAsia="Times New Roman" w:hAnsi="Arial" w:cs="Arial"/>
                <w:bCs/>
                <w:kern w:val="0"/>
                <w:sz w:val="22"/>
                <w:szCs w:val="22"/>
                <w14:ligatures w14:val="none"/>
              </w:rPr>
            </w:pPr>
          </w:p>
          <w:p w14:paraId="4573E109" w14:textId="77777777" w:rsidR="00B26A7D" w:rsidRPr="00B26A7D" w:rsidRDefault="00B26A7D" w:rsidP="00693972">
            <w:pPr>
              <w:spacing w:after="0" w:line="240" w:lineRule="auto"/>
              <w:rPr>
                <w:rFonts w:ascii="Arial" w:eastAsia="Times New Roman" w:hAnsi="Arial" w:cs="Arial"/>
                <w:bCs/>
                <w:kern w:val="0"/>
                <w:sz w:val="22"/>
                <w:szCs w:val="22"/>
                <w14:ligatures w14:val="none"/>
              </w:rPr>
            </w:pPr>
            <w:r w:rsidRPr="00B26A7D">
              <w:rPr>
                <w:rFonts w:ascii="Arial" w:eastAsia="Times New Roman" w:hAnsi="Arial" w:cs="Arial"/>
                <w:bCs/>
                <w:kern w:val="0"/>
                <w:sz w:val="22"/>
                <w:szCs w:val="22"/>
                <w14:ligatures w14:val="none"/>
              </w:rPr>
              <w:t xml:space="preserve">Dundee Contemporary Arts welcomes applications from people with disabilities. </w:t>
            </w:r>
          </w:p>
          <w:p w14:paraId="098CE4F3" w14:textId="77777777" w:rsidR="00B26A7D" w:rsidRPr="00B26A7D" w:rsidRDefault="00B26A7D" w:rsidP="00693972">
            <w:pPr>
              <w:spacing w:after="0" w:line="240" w:lineRule="auto"/>
              <w:rPr>
                <w:rFonts w:ascii="Arial" w:eastAsia="Times New Roman" w:hAnsi="Arial" w:cs="Arial"/>
                <w:bCs/>
                <w:kern w:val="0"/>
                <w:sz w:val="22"/>
                <w:szCs w:val="22"/>
                <w14:ligatures w14:val="none"/>
              </w:rPr>
            </w:pPr>
          </w:p>
          <w:p w14:paraId="7D37E71C" w14:textId="4ACBA02B" w:rsidR="00B26A7D" w:rsidRPr="00B26A7D" w:rsidRDefault="00B26A7D" w:rsidP="00693972">
            <w:pPr>
              <w:spacing w:after="0" w:line="240" w:lineRule="auto"/>
              <w:rPr>
                <w:rFonts w:ascii="Arial" w:eastAsia="Times New Roman" w:hAnsi="Arial" w:cs="Arial"/>
                <w:bCs/>
                <w:kern w:val="0"/>
                <w:sz w:val="22"/>
                <w:szCs w:val="22"/>
                <w14:ligatures w14:val="none"/>
              </w:rPr>
            </w:pPr>
            <w:r w:rsidRPr="00B26A7D">
              <w:rPr>
                <w:rFonts w:ascii="Arial" w:eastAsia="Times New Roman" w:hAnsi="Arial" w:cs="Arial"/>
                <w:bCs/>
                <w:kern w:val="0"/>
                <w:sz w:val="22"/>
                <w:szCs w:val="22"/>
                <w14:ligatures w14:val="none"/>
              </w:rPr>
              <w:t>You are welcome to give brief details below of any adjustments you may require us to make to our interview and/or volunteering</w:t>
            </w:r>
            <w:r>
              <w:rPr>
                <w:rFonts w:ascii="Arial" w:eastAsia="Times New Roman" w:hAnsi="Arial" w:cs="Arial"/>
                <w:bCs/>
                <w:kern w:val="0"/>
                <w:sz w:val="22"/>
                <w:szCs w:val="22"/>
                <w14:ligatures w14:val="none"/>
              </w:rPr>
              <w:t xml:space="preserve"> experience.</w:t>
            </w:r>
          </w:p>
          <w:p w14:paraId="64AA1D26" w14:textId="77777777" w:rsidR="00B26A7D" w:rsidRPr="00B26A7D" w:rsidRDefault="00B26A7D" w:rsidP="0069397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2"/>
                <w:szCs w:val="22"/>
                <w14:ligatures w14:val="none"/>
              </w:rPr>
            </w:pPr>
          </w:p>
          <w:p w14:paraId="6D2D1DEF" w14:textId="77777777" w:rsidR="00B26A7D" w:rsidRPr="00B26A7D" w:rsidRDefault="00B26A7D" w:rsidP="0069397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</w:p>
          <w:p w14:paraId="76E23F93" w14:textId="77777777" w:rsidR="00B26A7D" w:rsidRPr="00B26A7D" w:rsidRDefault="00B26A7D" w:rsidP="0069397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</w:p>
          <w:p w14:paraId="60ADDDDD" w14:textId="77777777" w:rsidR="00B26A7D" w:rsidRPr="00B26A7D" w:rsidRDefault="00B26A7D" w:rsidP="0069397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</w:p>
          <w:p w14:paraId="0925640B" w14:textId="77777777" w:rsidR="00B26A7D" w:rsidRPr="00B26A7D" w:rsidRDefault="00B26A7D" w:rsidP="0069397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</w:p>
          <w:p w14:paraId="7A7BBE07" w14:textId="77777777" w:rsidR="00B26A7D" w:rsidRPr="00B26A7D" w:rsidRDefault="00B26A7D" w:rsidP="0069397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</w:p>
          <w:p w14:paraId="7836100B" w14:textId="77777777" w:rsidR="00B26A7D" w:rsidRPr="00B26A7D" w:rsidRDefault="00B26A7D" w:rsidP="0069397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</w:p>
          <w:p w14:paraId="4CDBD3CB" w14:textId="77777777" w:rsidR="00B26A7D" w:rsidRPr="00B26A7D" w:rsidRDefault="00B26A7D" w:rsidP="00693972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</w:p>
        </w:tc>
      </w:tr>
      <w:tr w:rsidR="00B26A7D" w:rsidRPr="00B26A7D" w14:paraId="56D68840" w14:textId="77777777" w:rsidTr="00B26A7D">
        <w:tc>
          <w:tcPr>
            <w:tcW w:w="92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9853E52" w14:textId="77777777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</w:p>
          <w:p w14:paraId="07B4BF79" w14:textId="77777777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B26A7D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Declaration</w:t>
            </w:r>
          </w:p>
          <w:p w14:paraId="1387ABCD" w14:textId="77777777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</w:p>
        </w:tc>
      </w:tr>
      <w:tr w:rsidR="00B26A7D" w:rsidRPr="000921CD" w14:paraId="472F71E8" w14:textId="77777777" w:rsidTr="00693972">
        <w:tc>
          <w:tcPr>
            <w:tcW w:w="92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231A61B" w14:textId="77777777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</w:p>
          <w:p w14:paraId="45BDFE99" w14:textId="06513ED0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Arial"/>
                <w:bCs/>
                <w:kern w:val="0"/>
                <w:sz w:val="22"/>
                <w:szCs w:val="22"/>
                <w14:ligatures w14:val="none"/>
              </w:rPr>
            </w:pPr>
            <w:r w:rsidRPr="00B26A7D">
              <w:rPr>
                <w:rFonts w:ascii="Arial" w:eastAsia="Times New Roman" w:hAnsi="Arial" w:cs="Arial"/>
                <w:bCs/>
                <w:kern w:val="0"/>
                <w:sz w:val="22"/>
                <w:szCs w:val="22"/>
                <w14:ligatures w14:val="none"/>
              </w:rPr>
              <w:t xml:space="preserve">I understand that the information recorded on this form will be retained by Dundee Contemporary Arts purely for the purpose of selection for the </w:t>
            </w:r>
            <w:r>
              <w:rPr>
                <w:rFonts w:ascii="Arial" w:eastAsia="Times New Roman" w:hAnsi="Arial" w:cs="Arial"/>
                <w:bCs/>
                <w:kern w:val="0"/>
                <w:sz w:val="22"/>
                <w:szCs w:val="22"/>
                <w14:ligatures w14:val="none"/>
              </w:rPr>
              <w:t>volunteering opportunity</w:t>
            </w:r>
            <w:r w:rsidRPr="00B26A7D">
              <w:rPr>
                <w:rFonts w:ascii="Arial" w:eastAsia="Times New Roman" w:hAnsi="Arial" w:cs="Arial"/>
                <w:bCs/>
                <w:kern w:val="0"/>
                <w:sz w:val="22"/>
                <w:szCs w:val="22"/>
                <w14:ligatures w14:val="none"/>
              </w:rPr>
              <w:t xml:space="preserve"> I am applying for and will not be passed to any third party without my permission. </w:t>
            </w:r>
          </w:p>
          <w:p w14:paraId="3031FC19" w14:textId="77777777" w:rsidR="00B26A7D" w:rsidRDefault="00B26A7D" w:rsidP="00B26A7D">
            <w:pPr>
              <w:spacing w:after="0" w:line="240" w:lineRule="auto"/>
              <w:rPr>
                <w:rFonts w:ascii="Arial" w:eastAsia="Times New Roman" w:hAnsi="Arial" w:cs="Arial"/>
                <w:bCs/>
                <w:kern w:val="0"/>
                <w:sz w:val="22"/>
                <w:szCs w:val="22"/>
                <w14:ligatures w14:val="none"/>
              </w:rPr>
            </w:pPr>
          </w:p>
          <w:p w14:paraId="281B0E88" w14:textId="77777777" w:rsidR="00B26A7D" w:rsidRDefault="00B26A7D" w:rsidP="00B26A7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</w:p>
          <w:p w14:paraId="0934BC7B" w14:textId="77777777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</w:p>
        </w:tc>
      </w:tr>
      <w:tr w:rsidR="00B26A7D" w:rsidRPr="000921CD" w14:paraId="16E6D22D" w14:textId="77777777" w:rsidTr="00693972">
        <w:tc>
          <w:tcPr>
            <w:tcW w:w="92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019CC62" w14:textId="77777777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</w:p>
          <w:p w14:paraId="68C2A2BE" w14:textId="77777777" w:rsidR="00B26A7D" w:rsidRPr="00B26A7D" w:rsidRDefault="00B26A7D" w:rsidP="00B26A7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B26A7D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>Signature                                                           Date</w:t>
            </w:r>
          </w:p>
          <w:p w14:paraId="58C19E68" w14:textId="0DEA3662" w:rsidR="00B26A7D" w:rsidRPr="00B26A7D" w:rsidRDefault="00B26A7D" w:rsidP="00B26A7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</w:pPr>
            <w:r w:rsidRPr="00B26A7D">
              <w:rPr>
                <w:rFonts w:ascii="Arial" w:eastAsia="Times New Roman" w:hAnsi="Arial" w:cs="Arial"/>
                <w:b/>
                <w:kern w:val="0"/>
                <w:sz w:val="22"/>
                <w:szCs w:val="22"/>
                <w14:ligatures w14:val="none"/>
              </w:rPr>
              <w:t xml:space="preserve">              </w:t>
            </w:r>
          </w:p>
        </w:tc>
      </w:tr>
    </w:tbl>
    <w:p w14:paraId="697E5348" w14:textId="77777777" w:rsidR="00B26A7D" w:rsidRDefault="00B26A7D" w:rsidP="4E08C4ED">
      <w:pPr>
        <w:spacing w:line="276" w:lineRule="auto"/>
        <w:jc w:val="both"/>
        <w:rPr>
          <w:rFonts w:ascii="Arial" w:eastAsia="Arial" w:hAnsi="Arial" w:cs="Arial"/>
          <w:color w:val="000000" w:themeColor="text1"/>
        </w:rPr>
      </w:pPr>
    </w:p>
    <w:sectPr w:rsidR="00B26A7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F1A054F" w14:textId="77777777" w:rsidR="0004247E" w:rsidRDefault="0004247E" w:rsidP="00772676">
      <w:pPr>
        <w:spacing w:after="0" w:line="240" w:lineRule="auto"/>
      </w:pPr>
      <w:r>
        <w:separator/>
      </w:r>
    </w:p>
  </w:endnote>
  <w:endnote w:type="continuationSeparator" w:id="0">
    <w:p w14:paraId="67501436" w14:textId="77777777" w:rsidR="0004247E" w:rsidRDefault="0004247E" w:rsidP="00772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475567E" w14:textId="77777777" w:rsidR="0004247E" w:rsidRDefault="0004247E" w:rsidP="00772676">
      <w:pPr>
        <w:spacing w:after="0" w:line="240" w:lineRule="auto"/>
      </w:pPr>
      <w:r>
        <w:separator/>
      </w:r>
    </w:p>
  </w:footnote>
  <w:footnote w:type="continuationSeparator" w:id="0">
    <w:p w14:paraId="2705E275" w14:textId="77777777" w:rsidR="0004247E" w:rsidRDefault="0004247E" w:rsidP="007726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FDA389" w14:textId="19D2268A" w:rsidR="000E4CD4" w:rsidRDefault="000E4CD4">
    <w:pPr>
      <w:pStyle w:val="Header"/>
    </w:pPr>
    <w:r w:rsidRPr="00FB6815">
      <w:rPr>
        <w:noProof/>
      </w:rPr>
      <w:drawing>
        <wp:inline distT="0" distB="0" distL="0" distR="0" wp14:anchorId="611BD1E2" wp14:editId="034FA53F">
          <wp:extent cx="1798820" cy="545466"/>
          <wp:effectExtent l="0" t="0" r="5080" b="635"/>
          <wp:docPr id="522884900" name="Picture 1">
            <a:extLst xmlns:a="http://schemas.openxmlformats.org/drawingml/2006/main">
              <a:ext uri="{FF2B5EF4-FFF2-40B4-BE49-F238E27FC236}">
                <a16:creationId xmlns:a16="http://schemas.microsoft.com/office/drawing/2014/main" id="{AA860D49-C396-4842-8E04-CFFC2C2FCC2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288490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42061" cy="588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 w:rsidRPr="0022254F">
      <w:rPr>
        <w:noProof/>
      </w:rPr>
      <w:drawing>
        <wp:inline distT="0" distB="0" distL="0" distR="0" wp14:anchorId="7009978E" wp14:editId="3B08165A">
          <wp:extent cx="1799932" cy="704538"/>
          <wp:effectExtent l="0" t="0" r="0" b="0"/>
          <wp:docPr id="1345309246" name="Picture 1">
            <a:extLst xmlns:a="http://schemas.openxmlformats.org/drawingml/2006/main">
              <a:ext uri="{FF2B5EF4-FFF2-40B4-BE49-F238E27FC236}">
                <a16:creationId xmlns:a16="http://schemas.microsoft.com/office/drawing/2014/main" id="{26514E0D-F106-D04D-BA2A-B63FD0FC509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5309246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88176" cy="7390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42AD64" w14:textId="77777777" w:rsidR="000E4CD4" w:rsidRDefault="000E4CD4">
    <w:pPr>
      <w:pStyle w:val="Head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ADB"/>
    <w:rsid w:val="00025679"/>
    <w:rsid w:val="0004247E"/>
    <w:rsid w:val="000E4CD4"/>
    <w:rsid w:val="000F2ADB"/>
    <w:rsid w:val="00147C17"/>
    <w:rsid w:val="001B3655"/>
    <w:rsid w:val="001E0585"/>
    <w:rsid w:val="002053F5"/>
    <w:rsid w:val="00253A2B"/>
    <w:rsid w:val="002908A3"/>
    <w:rsid w:val="00302031"/>
    <w:rsid w:val="00311D5B"/>
    <w:rsid w:val="0033509A"/>
    <w:rsid w:val="003353FB"/>
    <w:rsid w:val="004042D3"/>
    <w:rsid w:val="00426DA9"/>
    <w:rsid w:val="005607A7"/>
    <w:rsid w:val="005819E8"/>
    <w:rsid w:val="005E3184"/>
    <w:rsid w:val="00667266"/>
    <w:rsid w:val="006D6805"/>
    <w:rsid w:val="007152A0"/>
    <w:rsid w:val="00772676"/>
    <w:rsid w:val="00793F4A"/>
    <w:rsid w:val="007B511E"/>
    <w:rsid w:val="00953EE1"/>
    <w:rsid w:val="009F2847"/>
    <w:rsid w:val="00A20C5A"/>
    <w:rsid w:val="00A51749"/>
    <w:rsid w:val="00A71A0B"/>
    <w:rsid w:val="00A75696"/>
    <w:rsid w:val="00A853CC"/>
    <w:rsid w:val="00AD6613"/>
    <w:rsid w:val="00AE49B7"/>
    <w:rsid w:val="00AF30DE"/>
    <w:rsid w:val="00AF4D33"/>
    <w:rsid w:val="00B26A7D"/>
    <w:rsid w:val="00B72FE8"/>
    <w:rsid w:val="00B741CD"/>
    <w:rsid w:val="00C260E9"/>
    <w:rsid w:val="00C529F7"/>
    <w:rsid w:val="00D647F2"/>
    <w:rsid w:val="00D80895"/>
    <w:rsid w:val="00E06D4C"/>
    <w:rsid w:val="00E55E7E"/>
    <w:rsid w:val="00E77630"/>
    <w:rsid w:val="00E9342F"/>
    <w:rsid w:val="00EA613E"/>
    <w:rsid w:val="00F92D3D"/>
    <w:rsid w:val="00FE1836"/>
    <w:rsid w:val="01C86819"/>
    <w:rsid w:val="0208670A"/>
    <w:rsid w:val="074FBE4F"/>
    <w:rsid w:val="0F4991B4"/>
    <w:rsid w:val="1B3ABB0F"/>
    <w:rsid w:val="28214392"/>
    <w:rsid w:val="31A094F1"/>
    <w:rsid w:val="4342F59D"/>
    <w:rsid w:val="4E08C4ED"/>
    <w:rsid w:val="55C4A40D"/>
    <w:rsid w:val="62055787"/>
    <w:rsid w:val="64C000DC"/>
    <w:rsid w:val="654E4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0A1144"/>
  <w15:chartTrackingRefBased/>
  <w15:docId w15:val="{DA55FC91-6FB4-8D48-9C0A-1048048CC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F2A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2A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A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2A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2A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2A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2A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2A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2A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2A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2A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A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2A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2A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2A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2A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2A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2A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2A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2A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2A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2A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2A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2A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2A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2A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2A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2A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2AD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53E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676"/>
  </w:style>
  <w:style w:type="paragraph" w:styleId="Footer">
    <w:name w:val="footer"/>
    <w:basedOn w:val="Normal"/>
    <w:link w:val="FooterChar"/>
    <w:uiPriority w:val="99"/>
    <w:unhideWhenUsed/>
    <w:rsid w:val="00772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676"/>
  </w:style>
  <w:style w:type="character" w:styleId="Hyperlink">
    <w:name w:val="Hyperlink"/>
    <w:basedOn w:val="DefaultParagraphFont"/>
    <w:uiPriority w:val="99"/>
    <w:unhideWhenUsed/>
    <w:rsid w:val="4E08C4E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ca.recruitment@dca.org.uk" TargetMode="Externa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F2B7D9C042984EA772ACC356BDF32D" ma:contentTypeVersion="20" ma:contentTypeDescription="Create a new document." ma:contentTypeScope="" ma:versionID="d50f78eb1c39495cfcb662ca6a7dc771">
  <xsd:schema xmlns:xsd="http://www.w3.org/2001/XMLSchema" xmlns:xs="http://www.w3.org/2001/XMLSchema" xmlns:p="http://schemas.microsoft.com/office/2006/metadata/properties" xmlns:ns1="http://schemas.microsoft.com/sharepoint/v3" xmlns:ns2="ec6243bc-a62f-469d-b9c7-e5765297e4c4" xmlns:ns3="2cd01f46-38c8-4f09-a98a-9bf8a38a7006" targetNamespace="http://schemas.microsoft.com/office/2006/metadata/properties" ma:root="true" ma:fieldsID="ea2ed50b82f01054b6421c82ce3fb799" ns1:_="" ns2:_="" ns3:_="">
    <xsd:import namespace="http://schemas.microsoft.com/sharepoint/v3"/>
    <xsd:import namespace="ec6243bc-a62f-469d-b9c7-e5765297e4c4"/>
    <xsd:import namespace="2cd01f46-38c8-4f09-a98a-9bf8a38a70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6243bc-a62f-469d-b9c7-e5765297e4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427bc53-9574-4a52-b8f6-58722995f0c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01f46-38c8-4f09-a98a-9bf8a38a700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e5436a79-7319-4d84-beaa-d021f0c4569c}" ma:internalName="TaxCatchAll" ma:showField="CatchAllData" ma:web="2cd01f46-38c8-4f09-a98a-9bf8a38a70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c6243bc-a62f-469d-b9c7-e5765297e4c4">
      <Terms xmlns="http://schemas.microsoft.com/office/infopath/2007/PartnerControls"/>
    </lcf76f155ced4ddcb4097134ff3c332f>
    <TaxCatchAll xmlns="2cd01f46-38c8-4f09-a98a-9bf8a38a7006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451AC3D-B8CD-4F7C-9A2D-122A5DE1D7FE}"/>
</file>

<file path=customXml/itemProps2.xml><?xml version="1.0" encoding="utf-8"?>
<ds:datastoreItem xmlns:ds="http://schemas.openxmlformats.org/officeDocument/2006/customXml" ds:itemID="{7EDF1A4B-C0BD-4A57-909C-9C2B636564D7}"/>
</file>

<file path=customXml/itemProps3.xml><?xml version="1.0" encoding="utf-8"?>
<ds:datastoreItem xmlns:ds="http://schemas.openxmlformats.org/officeDocument/2006/customXml" ds:itemID="{40742484-8E6B-4E32-9629-055E49DFE72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290</Words>
  <Characters>1776</Characters>
  <Application>Microsoft Office Word</Application>
  <DocSecurity>0</DocSecurity>
  <Lines>118</Lines>
  <Paragraphs>82</Paragraphs>
  <ScaleCrop>false</ScaleCrop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Knight</dc:creator>
  <cp:keywords/>
  <dc:description/>
  <cp:lastModifiedBy>Salomeja Arelyte</cp:lastModifiedBy>
  <cp:revision>8</cp:revision>
  <dcterms:created xsi:type="dcterms:W3CDTF">2026-08-26T05:04:00Z</dcterms:created>
  <dcterms:modified xsi:type="dcterms:W3CDTF">2026-08-27T16:31:00Z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0x010100C0F2B7D9C042984EA772ACC356BDF32D</vt:lpwstr>
  </property>
</Properties>
</file>